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B" w:rsidRDefault="001D376B" w:rsidP="001D376B">
      <w:pPr>
        <w:ind w:firstLine="6521"/>
        <w:rPr>
          <w:rFonts w:ascii="Times New Roman" w:hAnsi="Times New Roman" w:cs="Times New Roman"/>
          <w:bCs/>
          <w:iCs/>
          <w:snapToGrid w:val="0"/>
          <w:sz w:val="22"/>
          <w:szCs w:val="22"/>
        </w:rPr>
      </w:pPr>
      <w:r>
        <w:rPr>
          <w:rFonts w:hint="eastAsia"/>
          <w:bCs/>
          <w:iCs/>
          <w:snapToGrid w:val="0"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iCs/>
          <w:snapToGrid w:val="0"/>
          <w:sz w:val="22"/>
          <w:szCs w:val="22"/>
        </w:rPr>
        <w:t xml:space="preserve">Kielce, dn. </w:t>
      </w:r>
      <w:r w:rsidR="00E54A7A">
        <w:rPr>
          <w:rFonts w:ascii="Times New Roman" w:hAnsi="Times New Roman" w:cs="Times New Roman"/>
          <w:bCs/>
          <w:iCs/>
          <w:snapToGrid w:val="0"/>
          <w:sz w:val="22"/>
          <w:szCs w:val="22"/>
        </w:rPr>
        <w:t>24</w:t>
      </w:r>
      <w:r>
        <w:rPr>
          <w:rFonts w:ascii="Times New Roman" w:hAnsi="Times New Roman" w:cs="Times New Roman"/>
          <w:bCs/>
          <w:iCs/>
          <w:snapToGrid w:val="0"/>
          <w:sz w:val="22"/>
          <w:szCs w:val="22"/>
        </w:rPr>
        <w:t>.</w:t>
      </w:r>
      <w:r w:rsidR="00E54A7A">
        <w:rPr>
          <w:rFonts w:ascii="Times New Roman" w:hAnsi="Times New Roman" w:cs="Times New Roman"/>
          <w:bCs/>
          <w:iCs/>
          <w:snapToGrid w:val="0"/>
          <w:sz w:val="22"/>
          <w:szCs w:val="22"/>
        </w:rPr>
        <w:t>10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napToGrid w:val="0"/>
          <w:sz w:val="22"/>
          <w:szCs w:val="22"/>
        </w:rPr>
        <w:t>.2016r.</w:t>
      </w:r>
    </w:p>
    <w:p w:rsidR="001D376B" w:rsidRDefault="001D376B" w:rsidP="001D376B">
      <w:pPr>
        <w:tabs>
          <w:tab w:val="left" w:pos="8295"/>
        </w:tabs>
        <w:rPr>
          <w:b/>
          <w:bCs/>
          <w:iCs/>
          <w:snapToGrid w:val="0"/>
          <w:sz w:val="32"/>
          <w:szCs w:val="32"/>
        </w:rPr>
      </w:pPr>
      <w:r>
        <w:rPr>
          <w:rFonts w:hint="eastAsia"/>
          <w:b/>
          <w:bCs/>
          <w:iCs/>
          <w:snapToGrid w:val="0"/>
          <w:sz w:val="32"/>
          <w:szCs w:val="32"/>
        </w:rPr>
        <w:tab/>
      </w:r>
    </w:p>
    <w:p w:rsidR="001D376B" w:rsidRDefault="001D376B" w:rsidP="001D376B">
      <w:pPr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>Świętokrzyski Wojewódzki</w:t>
      </w:r>
      <w:r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ab/>
      </w:r>
    </w:p>
    <w:p w:rsidR="001D376B" w:rsidRDefault="001D376B" w:rsidP="001D376B">
      <w:pPr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>Inspektor Farmaceutyczny</w:t>
      </w:r>
    </w:p>
    <w:p w:rsidR="001D376B" w:rsidRDefault="001D376B" w:rsidP="001D376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napToGrid w:val="0"/>
          <w:sz w:val="32"/>
          <w:szCs w:val="32"/>
        </w:rPr>
        <w:t xml:space="preserve">              w Kielcach</w:t>
      </w:r>
    </w:p>
    <w:p w:rsidR="001D376B" w:rsidRDefault="001D376B" w:rsidP="001D376B">
      <w:pPr>
        <w:tabs>
          <w:tab w:val="left" w:pos="8080"/>
        </w:tabs>
        <w:rPr>
          <w:snapToGrid w:val="0"/>
          <w:sz w:val="32"/>
          <w:szCs w:val="32"/>
        </w:rPr>
      </w:pPr>
    </w:p>
    <w:p w:rsidR="001D376B" w:rsidRDefault="001D376B" w:rsidP="001D376B">
      <w:pPr>
        <w:autoSpaceDE w:val="0"/>
        <w:autoSpaceDN w:val="0"/>
        <w:adjustRightInd w:val="0"/>
        <w:rPr>
          <w:sz w:val="26"/>
          <w:szCs w:val="26"/>
        </w:rPr>
      </w:pPr>
    </w:p>
    <w:p w:rsidR="001D376B" w:rsidRDefault="001D376B" w:rsidP="001D376B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1D376B" w:rsidRDefault="001D376B" w:rsidP="001D3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KOMUNIKAT  Nr 4 z dnia 24.10.2016r.</w:t>
      </w:r>
    </w:p>
    <w:p w:rsidR="001D376B" w:rsidRDefault="0059131C" w:rsidP="001D3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 ważności wydawanych zgód na środki odurzające i substancje psychotropowe wydawane w celach medycznych </w:t>
      </w:r>
    </w:p>
    <w:p w:rsidR="0059131C" w:rsidRDefault="0059131C" w:rsidP="001D3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9131C" w:rsidRDefault="0059131C" w:rsidP="001D3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B16C8" w:rsidRPr="002B16C8" w:rsidRDefault="0059131C" w:rsidP="002B16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Z</w:t>
      </w:r>
      <w:r w:rsidR="002B16C8" w:rsidRPr="002B16C8">
        <w:rPr>
          <w:rFonts w:ascii="Times New Roman" w:eastAsia="Times New Roman" w:hAnsi="Times New Roman" w:cs="Times New Roman"/>
          <w:color w:val="auto"/>
          <w:lang w:bidi="ar-SA"/>
        </w:rPr>
        <w:t xml:space="preserve">godnie z art. 42 ust. 3 pkt 1 ustawy z dnia 29 lipca 2005 r. o przeciwdziałaniu narkomanii (Dz. U. 2016, poz. 224 z </w:t>
      </w:r>
      <w:proofErr w:type="spellStart"/>
      <w:r w:rsidR="002B16C8" w:rsidRPr="002B16C8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2B16C8" w:rsidRPr="002B16C8">
        <w:rPr>
          <w:rFonts w:ascii="Times New Roman" w:eastAsia="Times New Roman" w:hAnsi="Times New Roman" w:cs="Times New Roman"/>
          <w:color w:val="auto"/>
          <w:lang w:bidi="ar-SA"/>
        </w:rPr>
        <w:t>. zm.)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informuję :</w:t>
      </w:r>
    </w:p>
    <w:p w:rsidR="002B16C8" w:rsidRPr="002B16C8" w:rsidRDefault="002B16C8" w:rsidP="002B16C8">
      <w:pPr>
        <w:widowControl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16C8" w:rsidRPr="002B16C8" w:rsidRDefault="002B16C8" w:rsidP="002B16C8">
      <w:pPr>
        <w:widowControl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2B16C8">
        <w:rPr>
          <w:rFonts w:ascii="Times New Roman" w:eastAsia="Times New Roman" w:hAnsi="Times New Roman" w:cs="Times New Roman"/>
          <w:color w:val="auto"/>
          <w:lang w:bidi="ar-SA"/>
        </w:rPr>
        <w:t xml:space="preserve">zgody dla podmiotów leczniczych na posiadanie i stosowanie w celach medycznych produktów leczniczych, zawierających środki odurzające grup I-N, II-N, III-N i IV-N lub substancje psychotropowe grup II-P, III-P i IV-P są wydawane </w:t>
      </w:r>
    </w:p>
    <w:p w:rsidR="002B16C8" w:rsidRPr="002B16C8" w:rsidRDefault="002B16C8" w:rsidP="002B16C8">
      <w:pPr>
        <w:widowControl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B16C8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na czas określony, nie dłuższy niż trzy lata</w:t>
      </w:r>
    </w:p>
    <w:p w:rsidR="002B16C8" w:rsidRPr="002B16C8" w:rsidRDefault="002B16C8" w:rsidP="002B16C8">
      <w:pPr>
        <w:widowControl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2B16C8">
        <w:rPr>
          <w:rFonts w:ascii="Times New Roman" w:eastAsia="Times New Roman" w:hAnsi="Times New Roman" w:cs="Times New Roman"/>
          <w:color w:val="auto"/>
          <w:lang w:bidi="ar-SA"/>
        </w:rPr>
        <w:t xml:space="preserve">zgody dla podmiotów na posiadanie i stosowanie do badań klinicznych produktów leczniczych zawierających środki odurzające grup I-N, II-N, III-N i IV-N lub substancje psychotropowe grup II-P, III-P i IV-P są wydawane </w:t>
      </w:r>
    </w:p>
    <w:p w:rsidR="002B16C8" w:rsidRPr="002B16C8" w:rsidRDefault="002B16C8" w:rsidP="002B16C8">
      <w:pPr>
        <w:widowControl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B16C8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na czas określony, nie dłuższy niż określony w pozwoleniu na prowadzenie badania klinicznego</w:t>
      </w:r>
    </w:p>
    <w:p w:rsidR="002B16C8" w:rsidRPr="002B16C8" w:rsidRDefault="002B16C8" w:rsidP="002B16C8">
      <w:pPr>
        <w:widowControl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16C8" w:rsidRPr="002B16C8" w:rsidRDefault="002B16C8" w:rsidP="002B16C8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2B16C8">
        <w:rPr>
          <w:rFonts w:ascii="Times New Roman" w:eastAsia="Times New Roman" w:hAnsi="Times New Roman" w:cs="Times New Roman"/>
          <w:color w:val="auto"/>
          <w:lang w:bidi="ar-SA"/>
        </w:rPr>
        <w:t xml:space="preserve">Zgody wydane przed zmianą ustawy o przeciwdziałaniu narkomanii  zachowują ważność do czasu upływu wskazanych w nich terminów ważności, </w:t>
      </w:r>
    </w:p>
    <w:p w:rsidR="002B16C8" w:rsidRPr="002B16C8" w:rsidRDefault="002B16C8" w:rsidP="002B16C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B16C8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nie dłużej jednak niż do dnia 1 stycznia 2017 r.</w:t>
      </w:r>
    </w:p>
    <w:p w:rsidR="002B16C8" w:rsidRDefault="002B16C8" w:rsidP="002B1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B16C8">
        <w:rPr>
          <w:rFonts w:ascii="Times New Roman" w:eastAsia="Times New Roman" w:hAnsi="Times New Roman" w:cs="Times New Roman"/>
          <w:color w:val="auto"/>
          <w:lang w:bidi="ar-SA"/>
        </w:rPr>
        <w:br/>
        <w:t>ustawa z dnia 24 kwietnia 2015 r. o zmianie ustawy o przeciwdziałaniu narkomanii oraz niektórych innych ustaw (Dz. U. 2015, poz. 875) – art. 7 ust. 2</w:t>
      </w:r>
    </w:p>
    <w:sectPr w:rsidR="002B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ED7"/>
    <w:multiLevelType w:val="multilevel"/>
    <w:tmpl w:val="96F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90BD7"/>
    <w:multiLevelType w:val="multilevel"/>
    <w:tmpl w:val="2A987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6D"/>
    <w:rsid w:val="000006E7"/>
    <w:rsid w:val="00002B82"/>
    <w:rsid w:val="000052C4"/>
    <w:rsid w:val="00006BC1"/>
    <w:rsid w:val="00012009"/>
    <w:rsid w:val="000120F8"/>
    <w:rsid w:val="0001377C"/>
    <w:rsid w:val="00013A64"/>
    <w:rsid w:val="000148C1"/>
    <w:rsid w:val="00015504"/>
    <w:rsid w:val="00017733"/>
    <w:rsid w:val="0002039C"/>
    <w:rsid w:val="00020830"/>
    <w:rsid w:val="000218A6"/>
    <w:rsid w:val="00024B0C"/>
    <w:rsid w:val="0002733D"/>
    <w:rsid w:val="000317CA"/>
    <w:rsid w:val="00036CE2"/>
    <w:rsid w:val="00037C54"/>
    <w:rsid w:val="0004281B"/>
    <w:rsid w:val="00045D3A"/>
    <w:rsid w:val="00045DFC"/>
    <w:rsid w:val="000460F4"/>
    <w:rsid w:val="000506EF"/>
    <w:rsid w:val="000511C2"/>
    <w:rsid w:val="00053081"/>
    <w:rsid w:val="00054CCB"/>
    <w:rsid w:val="00055DEA"/>
    <w:rsid w:val="000569EB"/>
    <w:rsid w:val="00056F9B"/>
    <w:rsid w:val="00060D67"/>
    <w:rsid w:val="0006446E"/>
    <w:rsid w:val="000646AB"/>
    <w:rsid w:val="00066F75"/>
    <w:rsid w:val="000705BC"/>
    <w:rsid w:val="0007289C"/>
    <w:rsid w:val="00072C94"/>
    <w:rsid w:val="00073814"/>
    <w:rsid w:val="00075231"/>
    <w:rsid w:val="00075344"/>
    <w:rsid w:val="00076AEC"/>
    <w:rsid w:val="00080918"/>
    <w:rsid w:val="00082BD3"/>
    <w:rsid w:val="00083E63"/>
    <w:rsid w:val="0008429A"/>
    <w:rsid w:val="000848DB"/>
    <w:rsid w:val="00085195"/>
    <w:rsid w:val="00087915"/>
    <w:rsid w:val="00095D5A"/>
    <w:rsid w:val="00097059"/>
    <w:rsid w:val="00097A32"/>
    <w:rsid w:val="000A1E9F"/>
    <w:rsid w:val="000A272D"/>
    <w:rsid w:val="000A2D01"/>
    <w:rsid w:val="000A5A2C"/>
    <w:rsid w:val="000A6150"/>
    <w:rsid w:val="000B7FD9"/>
    <w:rsid w:val="000C01D9"/>
    <w:rsid w:val="000C0A78"/>
    <w:rsid w:val="000C1945"/>
    <w:rsid w:val="000C1B5F"/>
    <w:rsid w:val="000C1FAB"/>
    <w:rsid w:val="000C43C5"/>
    <w:rsid w:val="000C52E1"/>
    <w:rsid w:val="000D0113"/>
    <w:rsid w:val="000D0B7B"/>
    <w:rsid w:val="000D1541"/>
    <w:rsid w:val="000D1758"/>
    <w:rsid w:val="000D2120"/>
    <w:rsid w:val="000D22BD"/>
    <w:rsid w:val="000D4B0B"/>
    <w:rsid w:val="000D5283"/>
    <w:rsid w:val="000E7509"/>
    <w:rsid w:val="000F0B8E"/>
    <w:rsid w:val="000F1BEC"/>
    <w:rsid w:val="000F28C7"/>
    <w:rsid w:val="000F28DF"/>
    <w:rsid w:val="000F2DEC"/>
    <w:rsid w:val="000F413E"/>
    <w:rsid w:val="000F6514"/>
    <w:rsid w:val="00104230"/>
    <w:rsid w:val="00105EC2"/>
    <w:rsid w:val="00106044"/>
    <w:rsid w:val="00106ACA"/>
    <w:rsid w:val="00106CB1"/>
    <w:rsid w:val="00106EC2"/>
    <w:rsid w:val="00110EF5"/>
    <w:rsid w:val="001214D8"/>
    <w:rsid w:val="00121700"/>
    <w:rsid w:val="001236F1"/>
    <w:rsid w:val="001239CD"/>
    <w:rsid w:val="00125B7C"/>
    <w:rsid w:val="001314DE"/>
    <w:rsid w:val="001315CC"/>
    <w:rsid w:val="00133FC2"/>
    <w:rsid w:val="00134BA4"/>
    <w:rsid w:val="00137774"/>
    <w:rsid w:val="00140FCA"/>
    <w:rsid w:val="00143A21"/>
    <w:rsid w:val="00145290"/>
    <w:rsid w:val="00145948"/>
    <w:rsid w:val="00146F71"/>
    <w:rsid w:val="00153F18"/>
    <w:rsid w:val="001564D3"/>
    <w:rsid w:val="00156561"/>
    <w:rsid w:val="001577CC"/>
    <w:rsid w:val="001639DC"/>
    <w:rsid w:val="00163F28"/>
    <w:rsid w:val="00177329"/>
    <w:rsid w:val="001804A0"/>
    <w:rsid w:val="001812A5"/>
    <w:rsid w:val="00185E4E"/>
    <w:rsid w:val="00190691"/>
    <w:rsid w:val="00197131"/>
    <w:rsid w:val="001A3904"/>
    <w:rsid w:val="001A3E71"/>
    <w:rsid w:val="001A4910"/>
    <w:rsid w:val="001A4AB5"/>
    <w:rsid w:val="001A6191"/>
    <w:rsid w:val="001A68BE"/>
    <w:rsid w:val="001A6F85"/>
    <w:rsid w:val="001B2863"/>
    <w:rsid w:val="001B3D35"/>
    <w:rsid w:val="001B4422"/>
    <w:rsid w:val="001B5899"/>
    <w:rsid w:val="001C02E1"/>
    <w:rsid w:val="001C1448"/>
    <w:rsid w:val="001C22B3"/>
    <w:rsid w:val="001C6FD6"/>
    <w:rsid w:val="001D376B"/>
    <w:rsid w:val="001D4490"/>
    <w:rsid w:val="001D5E2A"/>
    <w:rsid w:val="001D61AB"/>
    <w:rsid w:val="001E1AEA"/>
    <w:rsid w:val="001E2203"/>
    <w:rsid w:val="001E3A2A"/>
    <w:rsid w:val="001E4CE0"/>
    <w:rsid w:val="001E518E"/>
    <w:rsid w:val="001E5893"/>
    <w:rsid w:val="001E74B6"/>
    <w:rsid w:val="001F1470"/>
    <w:rsid w:val="001F4F84"/>
    <w:rsid w:val="001F6F27"/>
    <w:rsid w:val="00201D55"/>
    <w:rsid w:val="002028ED"/>
    <w:rsid w:val="00204A95"/>
    <w:rsid w:val="00205E72"/>
    <w:rsid w:val="00205F6F"/>
    <w:rsid w:val="002063FA"/>
    <w:rsid w:val="00207F29"/>
    <w:rsid w:val="00213763"/>
    <w:rsid w:val="00213D73"/>
    <w:rsid w:val="00214D4C"/>
    <w:rsid w:val="002158B7"/>
    <w:rsid w:val="00215F1F"/>
    <w:rsid w:val="00216774"/>
    <w:rsid w:val="002217C5"/>
    <w:rsid w:val="0022258C"/>
    <w:rsid w:val="002232A8"/>
    <w:rsid w:val="00224972"/>
    <w:rsid w:val="00227D1F"/>
    <w:rsid w:val="002328B3"/>
    <w:rsid w:val="00233F1D"/>
    <w:rsid w:val="00234FC1"/>
    <w:rsid w:val="002421D2"/>
    <w:rsid w:val="00242B6F"/>
    <w:rsid w:val="00247178"/>
    <w:rsid w:val="002532D7"/>
    <w:rsid w:val="00253CF9"/>
    <w:rsid w:val="00253F19"/>
    <w:rsid w:val="00253FBA"/>
    <w:rsid w:val="00254695"/>
    <w:rsid w:val="0025780F"/>
    <w:rsid w:val="00257A89"/>
    <w:rsid w:val="00260F63"/>
    <w:rsid w:val="00262DFD"/>
    <w:rsid w:val="00264E91"/>
    <w:rsid w:val="0026541F"/>
    <w:rsid w:val="00266827"/>
    <w:rsid w:val="0026787B"/>
    <w:rsid w:val="00270649"/>
    <w:rsid w:val="00281A55"/>
    <w:rsid w:val="00281C44"/>
    <w:rsid w:val="00283384"/>
    <w:rsid w:val="00284AF6"/>
    <w:rsid w:val="00287FBE"/>
    <w:rsid w:val="00287FF5"/>
    <w:rsid w:val="0029009A"/>
    <w:rsid w:val="0029326F"/>
    <w:rsid w:val="00293BF5"/>
    <w:rsid w:val="00295213"/>
    <w:rsid w:val="002954BC"/>
    <w:rsid w:val="0029551A"/>
    <w:rsid w:val="002958E6"/>
    <w:rsid w:val="00296506"/>
    <w:rsid w:val="00296C1C"/>
    <w:rsid w:val="002A09BA"/>
    <w:rsid w:val="002A206D"/>
    <w:rsid w:val="002A4FC5"/>
    <w:rsid w:val="002B0518"/>
    <w:rsid w:val="002B16C8"/>
    <w:rsid w:val="002B31F7"/>
    <w:rsid w:val="002B5930"/>
    <w:rsid w:val="002B728A"/>
    <w:rsid w:val="002B7582"/>
    <w:rsid w:val="002C1319"/>
    <w:rsid w:val="002C28B0"/>
    <w:rsid w:val="002C396D"/>
    <w:rsid w:val="002C75D5"/>
    <w:rsid w:val="002C7DB7"/>
    <w:rsid w:val="002D21EB"/>
    <w:rsid w:val="002D3B0D"/>
    <w:rsid w:val="002D3D56"/>
    <w:rsid w:val="002D4E52"/>
    <w:rsid w:val="002D5E75"/>
    <w:rsid w:val="002E0C30"/>
    <w:rsid w:val="002E10BE"/>
    <w:rsid w:val="002E2E18"/>
    <w:rsid w:val="002E4416"/>
    <w:rsid w:val="002E4A0C"/>
    <w:rsid w:val="002E54EA"/>
    <w:rsid w:val="002E6951"/>
    <w:rsid w:val="002E69C0"/>
    <w:rsid w:val="002F0181"/>
    <w:rsid w:val="002F38EB"/>
    <w:rsid w:val="002F3DEE"/>
    <w:rsid w:val="002F4662"/>
    <w:rsid w:val="002F5328"/>
    <w:rsid w:val="002F74F3"/>
    <w:rsid w:val="00300A13"/>
    <w:rsid w:val="00301E66"/>
    <w:rsid w:val="00303163"/>
    <w:rsid w:val="003037D5"/>
    <w:rsid w:val="00305E19"/>
    <w:rsid w:val="003076DF"/>
    <w:rsid w:val="003103F3"/>
    <w:rsid w:val="00315A1F"/>
    <w:rsid w:val="00315F26"/>
    <w:rsid w:val="00320774"/>
    <w:rsid w:val="003220D5"/>
    <w:rsid w:val="00326BAB"/>
    <w:rsid w:val="00327FA5"/>
    <w:rsid w:val="00331EF9"/>
    <w:rsid w:val="00334026"/>
    <w:rsid w:val="00336839"/>
    <w:rsid w:val="003376FE"/>
    <w:rsid w:val="00341D8A"/>
    <w:rsid w:val="0034201C"/>
    <w:rsid w:val="003421B4"/>
    <w:rsid w:val="00343EB2"/>
    <w:rsid w:val="003442FF"/>
    <w:rsid w:val="00344884"/>
    <w:rsid w:val="003448C5"/>
    <w:rsid w:val="00347CC1"/>
    <w:rsid w:val="00350ED6"/>
    <w:rsid w:val="00352C38"/>
    <w:rsid w:val="00352E26"/>
    <w:rsid w:val="00352F52"/>
    <w:rsid w:val="00354B8E"/>
    <w:rsid w:val="003564BC"/>
    <w:rsid w:val="003642E8"/>
    <w:rsid w:val="00365952"/>
    <w:rsid w:val="00365EF0"/>
    <w:rsid w:val="00371ED0"/>
    <w:rsid w:val="00372CE1"/>
    <w:rsid w:val="00382343"/>
    <w:rsid w:val="00382952"/>
    <w:rsid w:val="00384136"/>
    <w:rsid w:val="00387611"/>
    <w:rsid w:val="0038798A"/>
    <w:rsid w:val="00387A3A"/>
    <w:rsid w:val="0039248E"/>
    <w:rsid w:val="0039267C"/>
    <w:rsid w:val="00393158"/>
    <w:rsid w:val="003A0D4A"/>
    <w:rsid w:val="003A1675"/>
    <w:rsid w:val="003A2105"/>
    <w:rsid w:val="003A2E48"/>
    <w:rsid w:val="003A3B92"/>
    <w:rsid w:val="003A7F89"/>
    <w:rsid w:val="003B1913"/>
    <w:rsid w:val="003B29B2"/>
    <w:rsid w:val="003B43D6"/>
    <w:rsid w:val="003B581D"/>
    <w:rsid w:val="003B7776"/>
    <w:rsid w:val="003C1E23"/>
    <w:rsid w:val="003C263D"/>
    <w:rsid w:val="003C3C5D"/>
    <w:rsid w:val="003C3C75"/>
    <w:rsid w:val="003C6511"/>
    <w:rsid w:val="003C7A64"/>
    <w:rsid w:val="003D230A"/>
    <w:rsid w:val="003D4346"/>
    <w:rsid w:val="003D48FB"/>
    <w:rsid w:val="003D4D7D"/>
    <w:rsid w:val="003D5344"/>
    <w:rsid w:val="003D5F29"/>
    <w:rsid w:val="003D60B4"/>
    <w:rsid w:val="003D6CE2"/>
    <w:rsid w:val="003D7742"/>
    <w:rsid w:val="003E0000"/>
    <w:rsid w:val="003E079C"/>
    <w:rsid w:val="003E2145"/>
    <w:rsid w:val="003E616A"/>
    <w:rsid w:val="003E70CF"/>
    <w:rsid w:val="003F1864"/>
    <w:rsid w:val="003F208B"/>
    <w:rsid w:val="003F3C50"/>
    <w:rsid w:val="003F42A1"/>
    <w:rsid w:val="003F436F"/>
    <w:rsid w:val="003F47E8"/>
    <w:rsid w:val="003F51AE"/>
    <w:rsid w:val="003F59AD"/>
    <w:rsid w:val="003F630E"/>
    <w:rsid w:val="003F7EF6"/>
    <w:rsid w:val="00400999"/>
    <w:rsid w:val="00405827"/>
    <w:rsid w:val="00405FEF"/>
    <w:rsid w:val="00407F8C"/>
    <w:rsid w:val="00410B4E"/>
    <w:rsid w:val="00410C78"/>
    <w:rsid w:val="00413078"/>
    <w:rsid w:val="0041328F"/>
    <w:rsid w:val="004152D1"/>
    <w:rsid w:val="0041551A"/>
    <w:rsid w:val="00420F3F"/>
    <w:rsid w:val="004237FB"/>
    <w:rsid w:val="00425086"/>
    <w:rsid w:val="00426017"/>
    <w:rsid w:val="00426B3D"/>
    <w:rsid w:val="00433776"/>
    <w:rsid w:val="00437932"/>
    <w:rsid w:val="00440860"/>
    <w:rsid w:val="00440B38"/>
    <w:rsid w:val="00441A1B"/>
    <w:rsid w:val="00447992"/>
    <w:rsid w:val="00451604"/>
    <w:rsid w:val="00453ECD"/>
    <w:rsid w:val="0046244D"/>
    <w:rsid w:val="00463CD9"/>
    <w:rsid w:val="00464446"/>
    <w:rsid w:val="004672A3"/>
    <w:rsid w:val="00467E5E"/>
    <w:rsid w:val="00470E90"/>
    <w:rsid w:val="0047103E"/>
    <w:rsid w:val="00471F03"/>
    <w:rsid w:val="00473634"/>
    <w:rsid w:val="00474BC5"/>
    <w:rsid w:val="00474C48"/>
    <w:rsid w:val="004759D8"/>
    <w:rsid w:val="00477FBF"/>
    <w:rsid w:val="00480F75"/>
    <w:rsid w:val="004812D2"/>
    <w:rsid w:val="00481FC6"/>
    <w:rsid w:val="00482841"/>
    <w:rsid w:val="004873D9"/>
    <w:rsid w:val="00487714"/>
    <w:rsid w:val="00494ED3"/>
    <w:rsid w:val="004A08F2"/>
    <w:rsid w:val="004A11E4"/>
    <w:rsid w:val="004A19EC"/>
    <w:rsid w:val="004A3264"/>
    <w:rsid w:val="004A50E0"/>
    <w:rsid w:val="004A6FC3"/>
    <w:rsid w:val="004A7081"/>
    <w:rsid w:val="004B0CF8"/>
    <w:rsid w:val="004B390A"/>
    <w:rsid w:val="004B3BBD"/>
    <w:rsid w:val="004B7615"/>
    <w:rsid w:val="004B77CD"/>
    <w:rsid w:val="004C1945"/>
    <w:rsid w:val="004C4159"/>
    <w:rsid w:val="004C694E"/>
    <w:rsid w:val="004D277E"/>
    <w:rsid w:val="004D2A1C"/>
    <w:rsid w:val="004D544D"/>
    <w:rsid w:val="004E02F7"/>
    <w:rsid w:val="004E2102"/>
    <w:rsid w:val="004E25EB"/>
    <w:rsid w:val="004E2907"/>
    <w:rsid w:val="004E4249"/>
    <w:rsid w:val="004E637E"/>
    <w:rsid w:val="004E6D85"/>
    <w:rsid w:val="004E79DC"/>
    <w:rsid w:val="004E79E9"/>
    <w:rsid w:val="004F0241"/>
    <w:rsid w:val="004F09D1"/>
    <w:rsid w:val="004F1492"/>
    <w:rsid w:val="004F3286"/>
    <w:rsid w:val="004F3C86"/>
    <w:rsid w:val="00500C39"/>
    <w:rsid w:val="005025BC"/>
    <w:rsid w:val="00507311"/>
    <w:rsid w:val="0051067E"/>
    <w:rsid w:val="00511B82"/>
    <w:rsid w:val="00513298"/>
    <w:rsid w:val="00513D93"/>
    <w:rsid w:val="00515F73"/>
    <w:rsid w:val="00521C51"/>
    <w:rsid w:val="0052375F"/>
    <w:rsid w:val="005243F5"/>
    <w:rsid w:val="00531D75"/>
    <w:rsid w:val="00534076"/>
    <w:rsid w:val="00536B86"/>
    <w:rsid w:val="00537059"/>
    <w:rsid w:val="00542010"/>
    <w:rsid w:val="00543E5A"/>
    <w:rsid w:val="0054415A"/>
    <w:rsid w:val="00545CC2"/>
    <w:rsid w:val="00547251"/>
    <w:rsid w:val="00550910"/>
    <w:rsid w:val="00551053"/>
    <w:rsid w:val="00555A9E"/>
    <w:rsid w:val="00560047"/>
    <w:rsid w:val="005600E0"/>
    <w:rsid w:val="005607C7"/>
    <w:rsid w:val="0056198B"/>
    <w:rsid w:val="0056281B"/>
    <w:rsid w:val="00563124"/>
    <w:rsid w:val="00565355"/>
    <w:rsid w:val="0056596C"/>
    <w:rsid w:val="0056597C"/>
    <w:rsid w:val="00565C75"/>
    <w:rsid w:val="00581FE9"/>
    <w:rsid w:val="0058212E"/>
    <w:rsid w:val="0058481A"/>
    <w:rsid w:val="005853DC"/>
    <w:rsid w:val="0058642A"/>
    <w:rsid w:val="00586F10"/>
    <w:rsid w:val="00587BF2"/>
    <w:rsid w:val="0059131C"/>
    <w:rsid w:val="00593329"/>
    <w:rsid w:val="005940F6"/>
    <w:rsid w:val="00596C89"/>
    <w:rsid w:val="005A1F40"/>
    <w:rsid w:val="005A3516"/>
    <w:rsid w:val="005A6716"/>
    <w:rsid w:val="005A758B"/>
    <w:rsid w:val="005B0912"/>
    <w:rsid w:val="005B11F8"/>
    <w:rsid w:val="005B1E4F"/>
    <w:rsid w:val="005B241C"/>
    <w:rsid w:val="005B277F"/>
    <w:rsid w:val="005B40D5"/>
    <w:rsid w:val="005B421D"/>
    <w:rsid w:val="005B697D"/>
    <w:rsid w:val="005C2D3E"/>
    <w:rsid w:val="005C5BC8"/>
    <w:rsid w:val="005C5D1B"/>
    <w:rsid w:val="005C6073"/>
    <w:rsid w:val="005C6467"/>
    <w:rsid w:val="005D18C6"/>
    <w:rsid w:val="005D6686"/>
    <w:rsid w:val="005E0C42"/>
    <w:rsid w:val="005E1448"/>
    <w:rsid w:val="005E69FB"/>
    <w:rsid w:val="005F1328"/>
    <w:rsid w:val="005F1356"/>
    <w:rsid w:val="005F1B39"/>
    <w:rsid w:val="005F21BA"/>
    <w:rsid w:val="005F2BC9"/>
    <w:rsid w:val="005F36A2"/>
    <w:rsid w:val="005F42B9"/>
    <w:rsid w:val="005F4569"/>
    <w:rsid w:val="005F46AD"/>
    <w:rsid w:val="005F5878"/>
    <w:rsid w:val="005F63DF"/>
    <w:rsid w:val="00601485"/>
    <w:rsid w:val="00602418"/>
    <w:rsid w:val="0060275C"/>
    <w:rsid w:val="00603533"/>
    <w:rsid w:val="00604210"/>
    <w:rsid w:val="00605740"/>
    <w:rsid w:val="006113BF"/>
    <w:rsid w:val="00611BA7"/>
    <w:rsid w:val="006138DA"/>
    <w:rsid w:val="00613C9D"/>
    <w:rsid w:val="00616FCB"/>
    <w:rsid w:val="00622A82"/>
    <w:rsid w:val="006238A2"/>
    <w:rsid w:val="00625270"/>
    <w:rsid w:val="00626277"/>
    <w:rsid w:val="0062629B"/>
    <w:rsid w:val="006264C6"/>
    <w:rsid w:val="00627323"/>
    <w:rsid w:val="0063039B"/>
    <w:rsid w:val="006317EB"/>
    <w:rsid w:val="00633C79"/>
    <w:rsid w:val="0064316A"/>
    <w:rsid w:val="006466AF"/>
    <w:rsid w:val="00647334"/>
    <w:rsid w:val="00654E14"/>
    <w:rsid w:val="00655249"/>
    <w:rsid w:val="00655E1A"/>
    <w:rsid w:val="00656835"/>
    <w:rsid w:val="00657963"/>
    <w:rsid w:val="006612F6"/>
    <w:rsid w:val="00663134"/>
    <w:rsid w:val="00663A82"/>
    <w:rsid w:val="00664B6D"/>
    <w:rsid w:val="00665F7D"/>
    <w:rsid w:val="00666E2B"/>
    <w:rsid w:val="00667212"/>
    <w:rsid w:val="00667A3D"/>
    <w:rsid w:val="00671F97"/>
    <w:rsid w:val="006741CF"/>
    <w:rsid w:val="00675634"/>
    <w:rsid w:val="00677997"/>
    <w:rsid w:val="00680182"/>
    <w:rsid w:val="006848E0"/>
    <w:rsid w:val="00684C41"/>
    <w:rsid w:val="006869FD"/>
    <w:rsid w:val="00690A8C"/>
    <w:rsid w:val="00690B91"/>
    <w:rsid w:val="0069273F"/>
    <w:rsid w:val="006945C0"/>
    <w:rsid w:val="00694B1B"/>
    <w:rsid w:val="00696538"/>
    <w:rsid w:val="006A011E"/>
    <w:rsid w:val="006A0D0F"/>
    <w:rsid w:val="006A32F0"/>
    <w:rsid w:val="006B0AA5"/>
    <w:rsid w:val="006B1CEF"/>
    <w:rsid w:val="006B2943"/>
    <w:rsid w:val="006B4438"/>
    <w:rsid w:val="006B474D"/>
    <w:rsid w:val="006B51EE"/>
    <w:rsid w:val="006B5990"/>
    <w:rsid w:val="006B6BC0"/>
    <w:rsid w:val="006C2CF3"/>
    <w:rsid w:val="006C58A2"/>
    <w:rsid w:val="006D16FC"/>
    <w:rsid w:val="006D5974"/>
    <w:rsid w:val="006D68F8"/>
    <w:rsid w:val="006D6CCB"/>
    <w:rsid w:val="006E083A"/>
    <w:rsid w:val="006E1674"/>
    <w:rsid w:val="006E3EBD"/>
    <w:rsid w:val="006E7DDE"/>
    <w:rsid w:val="006F0228"/>
    <w:rsid w:val="006F21D5"/>
    <w:rsid w:val="006F3CD5"/>
    <w:rsid w:val="006F621F"/>
    <w:rsid w:val="006F701D"/>
    <w:rsid w:val="00700411"/>
    <w:rsid w:val="00700432"/>
    <w:rsid w:val="00703C4F"/>
    <w:rsid w:val="00706028"/>
    <w:rsid w:val="007070DD"/>
    <w:rsid w:val="00713143"/>
    <w:rsid w:val="00716BDE"/>
    <w:rsid w:val="00725F6F"/>
    <w:rsid w:val="00731292"/>
    <w:rsid w:val="00731FA7"/>
    <w:rsid w:val="00733309"/>
    <w:rsid w:val="00740636"/>
    <w:rsid w:val="007452C2"/>
    <w:rsid w:val="00745C14"/>
    <w:rsid w:val="0075145E"/>
    <w:rsid w:val="00751FC5"/>
    <w:rsid w:val="00752D91"/>
    <w:rsid w:val="007537FB"/>
    <w:rsid w:val="0075749F"/>
    <w:rsid w:val="007607AB"/>
    <w:rsid w:val="00760903"/>
    <w:rsid w:val="0076166F"/>
    <w:rsid w:val="007617CD"/>
    <w:rsid w:val="00762A9D"/>
    <w:rsid w:val="00762FA3"/>
    <w:rsid w:val="007636EE"/>
    <w:rsid w:val="00766C02"/>
    <w:rsid w:val="00766D26"/>
    <w:rsid w:val="00773ED1"/>
    <w:rsid w:val="007749C3"/>
    <w:rsid w:val="00777A37"/>
    <w:rsid w:val="0078041B"/>
    <w:rsid w:val="00780684"/>
    <w:rsid w:val="00781121"/>
    <w:rsid w:val="00781722"/>
    <w:rsid w:val="007826F9"/>
    <w:rsid w:val="0078283F"/>
    <w:rsid w:val="00782A8A"/>
    <w:rsid w:val="00787DB9"/>
    <w:rsid w:val="00791ECD"/>
    <w:rsid w:val="00792F03"/>
    <w:rsid w:val="007943E8"/>
    <w:rsid w:val="00794794"/>
    <w:rsid w:val="00794BBE"/>
    <w:rsid w:val="00795536"/>
    <w:rsid w:val="00797C79"/>
    <w:rsid w:val="007A03AC"/>
    <w:rsid w:val="007A5F97"/>
    <w:rsid w:val="007A60FF"/>
    <w:rsid w:val="007A616F"/>
    <w:rsid w:val="007B0643"/>
    <w:rsid w:val="007B23D0"/>
    <w:rsid w:val="007B280F"/>
    <w:rsid w:val="007B2B1D"/>
    <w:rsid w:val="007B39EC"/>
    <w:rsid w:val="007B40EE"/>
    <w:rsid w:val="007B511C"/>
    <w:rsid w:val="007B5325"/>
    <w:rsid w:val="007B5E85"/>
    <w:rsid w:val="007B79A8"/>
    <w:rsid w:val="007C00B1"/>
    <w:rsid w:val="007C3BC6"/>
    <w:rsid w:val="007C41DD"/>
    <w:rsid w:val="007C45CC"/>
    <w:rsid w:val="007C5368"/>
    <w:rsid w:val="007C6BAB"/>
    <w:rsid w:val="007C7465"/>
    <w:rsid w:val="007D0D5A"/>
    <w:rsid w:val="007D1D22"/>
    <w:rsid w:val="007D3829"/>
    <w:rsid w:val="007D690A"/>
    <w:rsid w:val="007E148D"/>
    <w:rsid w:val="007E4EF1"/>
    <w:rsid w:val="007E5D80"/>
    <w:rsid w:val="007F1ABF"/>
    <w:rsid w:val="007F35BE"/>
    <w:rsid w:val="007F3BEB"/>
    <w:rsid w:val="007F600A"/>
    <w:rsid w:val="008008F9"/>
    <w:rsid w:val="00801475"/>
    <w:rsid w:val="008039EC"/>
    <w:rsid w:val="00807C51"/>
    <w:rsid w:val="0081181F"/>
    <w:rsid w:val="0081479B"/>
    <w:rsid w:val="00815448"/>
    <w:rsid w:val="00817229"/>
    <w:rsid w:val="00817713"/>
    <w:rsid w:val="00817743"/>
    <w:rsid w:val="008238A9"/>
    <w:rsid w:val="00825074"/>
    <w:rsid w:val="00825BF3"/>
    <w:rsid w:val="00827291"/>
    <w:rsid w:val="008278DD"/>
    <w:rsid w:val="00827FCA"/>
    <w:rsid w:val="00830257"/>
    <w:rsid w:val="00830EB7"/>
    <w:rsid w:val="0083263F"/>
    <w:rsid w:val="008329B1"/>
    <w:rsid w:val="0083603F"/>
    <w:rsid w:val="00844568"/>
    <w:rsid w:val="00844B1E"/>
    <w:rsid w:val="00846412"/>
    <w:rsid w:val="00846DCF"/>
    <w:rsid w:val="008501E2"/>
    <w:rsid w:val="00851D2C"/>
    <w:rsid w:val="00852AF0"/>
    <w:rsid w:val="00854652"/>
    <w:rsid w:val="00854729"/>
    <w:rsid w:val="00855C91"/>
    <w:rsid w:val="00860835"/>
    <w:rsid w:val="008628D0"/>
    <w:rsid w:val="00863001"/>
    <w:rsid w:val="00863769"/>
    <w:rsid w:val="008649D2"/>
    <w:rsid w:val="00865065"/>
    <w:rsid w:val="00865C27"/>
    <w:rsid w:val="00865D83"/>
    <w:rsid w:val="00866D48"/>
    <w:rsid w:val="00871265"/>
    <w:rsid w:val="00874CF2"/>
    <w:rsid w:val="00874FF5"/>
    <w:rsid w:val="00875BB4"/>
    <w:rsid w:val="008806F8"/>
    <w:rsid w:val="00885C44"/>
    <w:rsid w:val="00886196"/>
    <w:rsid w:val="00887A70"/>
    <w:rsid w:val="00890772"/>
    <w:rsid w:val="008910C5"/>
    <w:rsid w:val="008910F2"/>
    <w:rsid w:val="00892EEB"/>
    <w:rsid w:val="00892EFE"/>
    <w:rsid w:val="008977E0"/>
    <w:rsid w:val="008977FD"/>
    <w:rsid w:val="008A0BBB"/>
    <w:rsid w:val="008A5213"/>
    <w:rsid w:val="008B0D90"/>
    <w:rsid w:val="008B5B82"/>
    <w:rsid w:val="008B6A82"/>
    <w:rsid w:val="008B72F3"/>
    <w:rsid w:val="008C044E"/>
    <w:rsid w:val="008C2A30"/>
    <w:rsid w:val="008C369E"/>
    <w:rsid w:val="008C4CF9"/>
    <w:rsid w:val="008C6D22"/>
    <w:rsid w:val="008D0644"/>
    <w:rsid w:val="008D4697"/>
    <w:rsid w:val="008D5D27"/>
    <w:rsid w:val="008D71CB"/>
    <w:rsid w:val="008D7D3A"/>
    <w:rsid w:val="008E04C4"/>
    <w:rsid w:val="008E462D"/>
    <w:rsid w:val="008E5844"/>
    <w:rsid w:val="008E7908"/>
    <w:rsid w:val="008F1624"/>
    <w:rsid w:val="008F3972"/>
    <w:rsid w:val="008F411E"/>
    <w:rsid w:val="008F7E7C"/>
    <w:rsid w:val="00906790"/>
    <w:rsid w:val="00910351"/>
    <w:rsid w:val="0091044F"/>
    <w:rsid w:val="00910F4F"/>
    <w:rsid w:val="00912202"/>
    <w:rsid w:val="00912DEC"/>
    <w:rsid w:val="00914D2A"/>
    <w:rsid w:val="0091728A"/>
    <w:rsid w:val="00920124"/>
    <w:rsid w:val="00920766"/>
    <w:rsid w:val="00922B71"/>
    <w:rsid w:val="00924428"/>
    <w:rsid w:val="00925039"/>
    <w:rsid w:val="00927F85"/>
    <w:rsid w:val="0093231C"/>
    <w:rsid w:val="00932828"/>
    <w:rsid w:val="00933CC8"/>
    <w:rsid w:val="00934FBF"/>
    <w:rsid w:val="009353AF"/>
    <w:rsid w:val="00935CE9"/>
    <w:rsid w:val="00935FF9"/>
    <w:rsid w:val="00937955"/>
    <w:rsid w:val="00942BF8"/>
    <w:rsid w:val="00943859"/>
    <w:rsid w:val="009444D3"/>
    <w:rsid w:val="00944C07"/>
    <w:rsid w:val="00953A36"/>
    <w:rsid w:val="00954416"/>
    <w:rsid w:val="009572A7"/>
    <w:rsid w:val="00957BEF"/>
    <w:rsid w:val="009600DB"/>
    <w:rsid w:val="00960985"/>
    <w:rsid w:val="00965B4A"/>
    <w:rsid w:val="0097106A"/>
    <w:rsid w:val="00977723"/>
    <w:rsid w:val="00982B03"/>
    <w:rsid w:val="009852C3"/>
    <w:rsid w:val="00994FC0"/>
    <w:rsid w:val="00997C4B"/>
    <w:rsid w:val="00997D29"/>
    <w:rsid w:val="009A0A9E"/>
    <w:rsid w:val="009A15F8"/>
    <w:rsid w:val="009A1C67"/>
    <w:rsid w:val="009A2022"/>
    <w:rsid w:val="009A7B5F"/>
    <w:rsid w:val="009B192F"/>
    <w:rsid w:val="009B2D65"/>
    <w:rsid w:val="009B434B"/>
    <w:rsid w:val="009B76B1"/>
    <w:rsid w:val="009C357E"/>
    <w:rsid w:val="009C4361"/>
    <w:rsid w:val="009C5045"/>
    <w:rsid w:val="009C5858"/>
    <w:rsid w:val="009C6768"/>
    <w:rsid w:val="009D032E"/>
    <w:rsid w:val="009D1F15"/>
    <w:rsid w:val="009D5E14"/>
    <w:rsid w:val="009D7526"/>
    <w:rsid w:val="009D7CD9"/>
    <w:rsid w:val="009E5191"/>
    <w:rsid w:val="009E5F46"/>
    <w:rsid w:val="009E72A5"/>
    <w:rsid w:val="009F0281"/>
    <w:rsid w:val="009F2642"/>
    <w:rsid w:val="009F2C21"/>
    <w:rsid w:val="009F402C"/>
    <w:rsid w:val="009F465C"/>
    <w:rsid w:val="009F62AC"/>
    <w:rsid w:val="009F6E88"/>
    <w:rsid w:val="009F73B2"/>
    <w:rsid w:val="009F7DC7"/>
    <w:rsid w:val="00A00428"/>
    <w:rsid w:val="00A02ED9"/>
    <w:rsid w:val="00A03B2A"/>
    <w:rsid w:val="00A05247"/>
    <w:rsid w:val="00A05A86"/>
    <w:rsid w:val="00A05E44"/>
    <w:rsid w:val="00A06B9E"/>
    <w:rsid w:val="00A07225"/>
    <w:rsid w:val="00A12ACC"/>
    <w:rsid w:val="00A12DD9"/>
    <w:rsid w:val="00A14ABF"/>
    <w:rsid w:val="00A15D73"/>
    <w:rsid w:val="00A161EF"/>
    <w:rsid w:val="00A169B2"/>
    <w:rsid w:val="00A20A62"/>
    <w:rsid w:val="00A21F77"/>
    <w:rsid w:val="00A22413"/>
    <w:rsid w:val="00A229A9"/>
    <w:rsid w:val="00A2314C"/>
    <w:rsid w:val="00A240FC"/>
    <w:rsid w:val="00A25B9D"/>
    <w:rsid w:val="00A26DFA"/>
    <w:rsid w:val="00A3016D"/>
    <w:rsid w:val="00A308FA"/>
    <w:rsid w:val="00A31D78"/>
    <w:rsid w:val="00A331BD"/>
    <w:rsid w:val="00A33E73"/>
    <w:rsid w:val="00A3671D"/>
    <w:rsid w:val="00A36AE8"/>
    <w:rsid w:val="00A37EC6"/>
    <w:rsid w:val="00A37F1F"/>
    <w:rsid w:val="00A40748"/>
    <w:rsid w:val="00A41399"/>
    <w:rsid w:val="00A4418B"/>
    <w:rsid w:val="00A5063F"/>
    <w:rsid w:val="00A53B7B"/>
    <w:rsid w:val="00A558B3"/>
    <w:rsid w:val="00A57634"/>
    <w:rsid w:val="00A57A30"/>
    <w:rsid w:val="00A60030"/>
    <w:rsid w:val="00A62A0B"/>
    <w:rsid w:val="00A635BA"/>
    <w:rsid w:val="00A64616"/>
    <w:rsid w:val="00A6506C"/>
    <w:rsid w:val="00A67938"/>
    <w:rsid w:val="00A70C9F"/>
    <w:rsid w:val="00A7212F"/>
    <w:rsid w:val="00A74048"/>
    <w:rsid w:val="00A74E7B"/>
    <w:rsid w:val="00A75A4A"/>
    <w:rsid w:val="00A7666C"/>
    <w:rsid w:val="00A803E5"/>
    <w:rsid w:val="00A824DA"/>
    <w:rsid w:val="00A82628"/>
    <w:rsid w:val="00A82715"/>
    <w:rsid w:val="00A83DC1"/>
    <w:rsid w:val="00A846CB"/>
    <w:rsid w:val="00A849FA"/>
    <w:rsid w:val="00A86EFA"/>
    <w:rsid w:val="00A904F2"/>
    <w:rsid w:val="00A90BC1"/>
    <w:rsid w:val="00A95BF7"/>
    <w:rsid w:val="00A9741D"/>
    <w:rsid w:val="00A97B75"/>
    <w:rsid w:val="00AA091A"/>
    <w:rsid w:val="00AA22D2"/>
    <w:rsid w:val="00AA2513"/>
    <w:rsid w:val="00AA576E"/>
    <w:rsid w:val="00AA5E85"/>
    <w:rsid w:val="00AB047A"/>
    <w:rsid w:val="00AB0C39"/>
    <w:rsid w:val="00AB4055"/>
    <w:rsid w:val="00AB5206"/>
    <w:rsid w:val="00AB5FEB"/>
    <w:rsid w:val="00AB6324"/>
    <w:rsid w:val="00AB68F3"/>
    <w:rsid w:val="00AB6C5F"/>
    <w:rsid w:val="00AC23AA"/>
    <w:rsid w:val="00AC5BF3"/>
    <w:rsid w:val="00AC5C93"/>
    <w:rsid w:val="00AC6108"/>
    <w:rsid w:val="00AC7566"/>
    <w:rsid w:val="00AD30FE"/>
    <w:rsid w:val="00AD560E"/>
    <w:rsid w:val="00AD7D9C"/>
    <w:rsid w:val="00AE358C"/>
    <w:rsid w:val="00AE4402"/>
    <w:rsid w:val="00AE6E67"/>
    <w:rsid w:val="00B00472"/>
    <w:rsid w:val="00B01407"/>
    <w:rsid w:val="00B04EA0"/>
    <w:rsid w:val="00B06391"/>
    <w:rsid w:val="00B07E4C"/>
    <w:rsid w:val="00B1047E"/>
    <w:rsid w:val="00B122EF"/>
    <w:rsid w:val="00B14EBE"/>
    <w:rsid w:val="00B179BF"/>
    <w:rsid w:val="00B22977"/>
    <w:rsid w:val="00B2316A"/>
    <w:rsid w:val="00B24788"/>
    <w:rsid w:val="00B26FD8"/>
    <w:rsid w:val="00B33F8E"/>
    <w:rsid w:val="00B4488D"/>
    <w:rsid w:val="00B50A71"/>
    <w:rsid w:val="00B544F1"/>
    <w:rsid w:val="00B54786"/>
    <w:rsid w:val="00B56F2A"/>
    <w:rsid w:val="00B578A7"/>
    <w:rsid w:val="00B612AB"/>
    <w:rsid w:val="00B61CD3"/>
    <w:rsid w:val="00B623CF"/>
    <w:rsid w:val="00B6547A"/>
    <w:rsid w:val="00B65CA1"/>
    <w:rsid w:val="00B70AE8"/>
    <w:rsid w:val="00B7267F"/>
    <w:rsid w:val="00B73CCB"/>
    <w:rsid w:val="00B751B8"/>
    <w:rsid w:val="00B75EA1"/>
    <w:rsid w:val="00B765D8"/>
    <w:rsid w:val="00B77FB8"/>
    <w:rsid w:val="00B849BC"/>
    <w:rsid w:val="00B9138C"/>
    <w:rsid w:val="00B924D4"/>
    <w:rsid w:val="00B933AE"/>
    <w:rsid w:val="00B94752"/>
    <w:rsid w:val="00B9534B"/>
    <w:rsid w:val="00B955D9"/>
    <w:rsid w:val="00BA0253"/>
    <w:rsid w:val="00BA3B63"/>
    <w:rsid w:val="00BA5444"/>
    <w:rsid w:val="00BA6714"/>
    <w:rsid w:val="00BA7C51"/>
    <w:rsid w:val="00BB0DE3"/>
    <w:rsid w:val="00BB3A88"/>
    <w:rsid w:val="00BB6BE1"/>
    <w:rsid w:val="00BB6BED"/>
    <w:rsid w:val="00BB6ED5"/>
    <w:rsid w:val="00BB7B28"/>
    <w:rsid w:val="00BC113F"/>
    <w:rsid w:val="00BC2BD8"/>
    <w:rsid w:val="00BC3360"/>
    <w:rsid w:val="00BC3362"/>
    <w:rsid w:val="00BC3E6D"/>
    <w:rsid w:val="00BC4420"/>
    <w:rsid w:val="00BC58DF"/>
    <w:rsid w:val="00BC6A24"/>
    <w:rsid w:val="00BC6D6D"/>
    <w:rsid w:val="00BC7DEC"/>
    <w:rsid w:val="00BD3DFA"/>
    <w:rsid w:val="00BD784E"/>
    <w:rsid w:val="00BD7E2F"/>
    <w:rsid w:val="00BE0E53"/>
    <w:rsid w:val="00BE367C"/>
    <w:rsid w:val="00BF062E"/>
    <w:rsid w:val="00BF0F2A"/>
    <w:rsid w:val="00BF12A1"/>
    <w:rsid w:val="00BF35FC"/>
    <w:rsid w:val="00BF5600"/>
    <w:rsid w:val="00BF67E0"/>
    <w:rsid w:val="00C00869"/>
    <w:rsid w:val="00C01E36"/>
    <w:rsid w:val="00C02A9E"/>
    <w:rsid w:val="00C0622B"/>
    <w:rsid w:val="00C13174"/>
    <w:rsid w:val="00C20AEB"/>
    <w:rsid w:val="00C2389D"/>
    <w:rsid w:val="00C2475D"/>
    <w:rsid w:val="00C2630C"/>
    <w:rsid w:val="00C26CD9"/>
    <w:rsid w:val="00C30D5E"/>
    <w:rsid w:val="00C33E63"/>
    <w:rsid w:val="00C35248"/>
    <w:rsid w:val="00C353CA"/>
    <w:rsid w:val="00C35935"/>
    <w:rsid w:val="00C40FB7"/>
    <w:rsid w:val="00C43741"/>
    <w:rsid w:val="00C43990"/>
    <w:rsid w:val="00C4588A"/>
    <w:rsid w:val="00C47D3A"/>
    <w:rsid w:val="00C47F0C"/>
    <w:rsid w:val="00C500A9"/>
    <w:rsid w:val="00C529D7"/>
    <w:rsid w:val="00C52D8B"/>
    <w:rsid w:val="00C53C0A"/>
    <w:rsid w:val="00C56AF9"/>
    <w:rsid w:val="00C602D6"/>
    <w:rsid w:val="00C63CE2"/>
    <w:rsid w:val="00C643C5"/>
    <w:rsid w:val="00C65778"/>
    <w:rsid w:val="00C66EC5"/>
    <w:rsid w:val="00C677B7"/>
    <w:rsid w:val="00C70326"/>
    <w:rsid w:val="00C73588"/>
    <w:rsid w:val="00C73818"/>
    <w:rsid w:val="00C73C06"/>
    <w:rsid w:val="00C7431F"/>
    <w:rsid w:val="00C74A1E"/>
    <w:rsid w:val="00C7696D"/>
    <w:rsid w:val="00C8213F"/>
    <w:rsid w:val="00C86B19"/>
    <w:rsid w:val="00C8764E"/>
    <w:rsid w:val="00C900FD"/>
    <w:rsid w:val="00C9059C"/>
    <w:rsid w:val="00C931BB"/>
    <w:rsid w:val="00C94C5A"/>
    <w:rsid w:val="00C9526C"/>
    <w:rsid w:val="00C96F3A"/>
    <w:rsid w:val="00C97B70"/>
    <w:rsid w:val="00C97CE6"/>
    <w:rsid w:val="00CA04E4"/>
    <w:rsid w:val="00CA17F4"/>
    <w:rsid w:val="00CA5073"/>
    <w:rsid w:val="00CA5ADF"/>
    <w:rsid w:val="00CB2CB9"/>
    <w:rsid w:val="00CB30E3"/>
    <w:rsid w:val="00CB4237"/>
    <w:rsid w:val="00CB553E"/>
    <w:rsid w:val="00CB5F15"/>
    <w:rsid w:val="00CC21C5"/>
    <w:rsid w:val="00CC457B"/>
    <w:rsid w:val="00CC666C"/>
    <w:rsid w:val="00CC7325"/>
    <w:rsid w:val="00CC753B"/>
    <w:rsid w:val="00CD2CCB"/>
    <w:rsid w:val="00CD3417"/>
    <w:rsid w:val="00CD3A2B"/>
    <w:rsid w:val="00CD4757"/>
    <w:rsid w:val="00CD7676"/>
    <w:rsid w:val="00CE0298"/>
    <w:rsid w:val="00CE1207"/>
    <w:rsid w:val="00CE352C"/>
    <w:rsid w:val="00CE443F"/>
    <w:rsid w:val="00CE5938"/>
    <w:rsid w:val="00CE5D3E"/>
    <w:rsid w:val="00CE6C9F"/>
    <w:rsid w:val="00CE724C"/>
    <w:rsid w:val="00CE735A"/>
    <w:rsid w:val="00CE7483"/>
    <w:rsid w:val="00CF132F"/>
    <w:rsid w:val="00CF3E62"/>
    <w:rsid w:val="00CF41C1"/>
    <w:rsid w:val="00CF7347"/>
    <w:rsid w:val="00CF7497"/>
    <w:rsid w:val="00D00774"/>
    <w:rsid w:val="00D00D31"/>
    <w:rsid w:val="00D05E48"/>
    <w:rsid w:val="00D06FC9"/>
    <w:rsid w:val="00D104B5"/>
    <w:rsid w:val="00D1158A"/>
    <w:rsid w:val="00D11F34"/>
    <w:rsid w:val="00D12DD9"/>
    <w:rsid w:val="00D13BF1"/>
    <w:rsid w:val="00D16F49"/>
    <w:rsid w:val="00D20A90"/>
    <w:rsid w:val="00D21355"/>
    <w:rsid w:val="00D2137A"/>
    <w:rsid w:val="00D2445A"/>
    <w:rsid w:val="00D24DF1"/>
    <w:rsid w:val="00D2686B"/>
    <w:rsid w:val="00D30250"/>
    <w:rsid w:val="00D3059D"/>
    <w:rsid w:val="00D34CB9"/>
    <w:rsid w:val="00D37B2F"/>
    <w:rsid w:val="00D37DA5"/>
    <w:rsid w:val="00D40CA6"/>
    <w:rsid w:val="00D41134"/>
    <w:rsid w:val="00D41C13"/>
    <w:rsid w:val="00D441A6"/>
    <w:rsid w:val="00D44CB9"/>
    <w:rsid w:val="00D45D0C"/>
    <w:rsid w:val="00D46CE9"/>
    <w:rsid w:val="00D4748C"/>
    <w:rsid w:val="00D501F5"/>
    <w:rsid w:val="00D5099D"/>
    <w:rsid w:val="00D51338"/>
    <w:rsid w:val="00D521C4"/>
    <w:rsid w:val="00D52924"/>
    <w:rsid w:val="00D536B9"/>
    <w:rsid w:val="00D5385D"/>
    <w:rsid w:val="00D53C52"/>
    <w:rsid w:val="00D54969"/>
    <w:rsid w:val="00D54EC6"/>
    <w:rsid w:val="00D55331"/>
    <w:rsid w:val="00D56BFE"/>
    <w:rsid w:val="00D602A4"/>
    <w:rsid w:val="00D612BF"/>
    <w:rsid w:val="00D633EC"/>
    <w:rsid w:val="00D64110"/>
    <w:rsid w:val="00D643B4"/>
    <w:rsid w:val="00D65114"/>
    <w:rsid w:val="00D67CB4"/>
    <w:rsid w:val="00D7039C"/>
    <w:rsid w:val="00D76E90"/>
    <w:rsid w:val="00D76E9C"/>
    <w:rsid w:val="00D801C1"/>
    <w:rsid w:val="00D803BD"/>
    <w:rsid w:val="00D80F72"/>
    <w:rsid w:val="00D813F4"/>
    <w:rsid w:val="00D81B19"/>
    <w:rsid w:val="00D83A24"/>
    <w:rsid w:val="00D856C3"/>
    <w:rsid w:val="00D91AE0"/>
    <w:rsid w:val="00D92B8F"/>
    <w:rsid w:val="00DA0469"/>
    <w:rsid w:val="00DA0B17"/>
    <w:rsid w:val="00DA10EB"/>
    <w:rsid w:val="00DA1D93"/>
    <w:rsid w:val="00DA30C5"/>
    <w:rsid w:val="00DA3F10"/>
    <w:rsid w:val="00DA4AC4"/>
    <w:rsid w:val="00DA7B68"/>
    <w:rsid w:val="00DA7E42"/>
    <w:rsid w:val="00DB07AB"/>
    <w:rsid w:val="00DB1BB1"/>
    <w:rsid w:val="00DB1CED"/>
    <w:rsid w:val="00DB24C2"/>
    <w:rsid w:val="00DB4780"/>
    <w:rsid w:val="00DC186E"/>
    <w:rsid w:val="00DC22D4"/>
    <w:rsid w:val="00DC271A"/>
    <w:rsid w:val="00DC3D6C"/>
    <w:rsid w:val="00DC6E16"/>
    <w:rsid w:val="00DC722A"/>
    <w:rsid w:val="00DD4C29"/>
    <w:rsid w:val="00DD6E0F"/>
    <w:rsid w:val="00DE1F89"/>
    <w:rsid w:val="00DE235D"/>
    <w:rsid w:val="00DE4345"/>
    <w:rsid w:val="00DE4401"/>
    <w:rsid w:val="00DE6A23"/>
    <w:rsid w:val="00DE75CF"/>
    <w:rsid w:val="00DF2180"/>
    <w:rsid w:val="00DF2A88"/>
    <w:rsid w:val="00DF33C8"/>
    <w:rsid w:val="00DF3B8F"/>
    <w:rsid w:val="00E076E2"/>
    <w:rsid w:val="00E102AD"/>
    <w:rsid w:val="00E1070D"/>
    <w:rsid w:val="00E10AF7"/>
    <w:rsid w:val="00E16096"/>
    <w:rsid w:val="00E163A9"/>
    <w:rsid w:val="00E21017"/>
    <w:rsid w:val="00E24ABE"/>
    <w:rsid w:val="00E24F75"/>
    <w:rsid w:val="00E25027"/>
    <w:rsid w:val="00E25E49"/>
    <w:rsid w:val="00E27A18"/>
    <w:rsid w:val="00E30046"/>
    <w:rsid w:val="00E30679"/>
    <w:rsid w:val="00E30945"/>
    <w:rsid w:val="00E310AF"/>
    <w:rsid w:val="00E36653"/>
    <w:rsid w:val="00E367B1"/>
    <w:rsid w:val="00E36E7D"/>
    <w:rsid w:val="00E37B6E"/>
    <w:rsid w:val="00E43888"/>
    <w:rsid w:val="00E44CB9"/>
    <w:rsid w:val="00E45F7A"/>
    <w:rsid w:val="00E46976"/>
    <w:rsid w:val="00E470CD"/>
    <w:rsid w:val="00E51605"/>
    <w:rsid w:val="00E51FE7"/>
    <w:rsid w:val="00E5298D"/>
    <w:rsid w:val="00E52BFB"/>
    <w:rsid w:val="00E53FE4"/>
    <w:rsid w:val="00E5475C"/>
    <w:rsid w:val="00E54A7A"/>
    <w:rsid w:val="00E565EF"/>
    <w:rsid w:val="00E57968"/>
    <w:rsid w:val="00E61B98"/>
    <w:rsid w:val="00E62F13"/>
    <w:rsid w:val="00E63F7E"/>
    <w:rsid w:val="00E650A3"/>
    <w:rsid w:val="00E71A05"/>
    <w:rsid w:val="00E72D94"/>
    <w:rsid w:val="00E73892"/>
    <w:rsid w:val="00E73A42"/>
    <w:rsid w:val="00E74C04"/>
    <w:rsid w:val="00E74DC4"/>
    <w:rsid w:val="00E76026"/>
    <w:rsid w:val="00E80051"/>
    <w:rsid w:val="00E80169"/>
    <w:rsid w:val="00E81717"/>
    <w:rsid w:val="00E8254E"/>
    <w:rsid w:val="00E82612"/>
    <w:rsid w:val="00E8304A"/>
    <w:rsid w:val="00E87568"/>
    <w:rsid w:val="00E90D54"/>
    <w:rsid w:val="00E90F73"/>
    <w:rsid w:val="00E9292E"/>
    <w:rsid w:val="00E93268"/>
    <w:rsid w:val="00E9339E"/>
    <w:rsid w:val="00E93FA7"/>
    <w:rsid w:val="00E942F2"/>
    <w:rsid w:val="00E966FC"/>
    <w:rsid w:val="00EA63C5"/>
    <w:rsid w:val="00EB293D"/>
    <w:rsid w:val="00EB74A8"/>
    <w:rsid w:val="00EC075D"/>
    <w:rsid w:val="00EC0DE0"/>
    <w:rsid w:val="00EC284E"/>
    <w:rsid w:val="00EC47E9"/>
    <w:rsid w:val="00EC4FCC"/>
    <w:rsid w:val="00EC52C8"/>
    <w:rsid w:val="00EC5E0C"/>
    <w:rsid w:val="00EC6E29"/>
    <w:rsid w:val="00EC7753"/>
    <w:rsid w:val="00EC7C13"/>
    <w:rsid w:val="00ED0773"/>
    <w:rsid w:val="00ED27F8"/>
    <w:rsid w:val="00ED346C"/>
    <w:rsid w:val="00ED4147"/>
    <w:rsid w:val="00ED6437"/>
    <w:rsid w:val="00EE01D8"/>
    <w:rsid w:val="00EE0CCF"/>
    <w:rsid w:val="00EE0EB8"/>
    <w:rsid w:val="00EE2341"/>
    <w:rsid w:val="00EF04C3"/>
    <w:rsid w:val="00EF115E"/>
    <w:rsid w:val="00EF2147"/>
    <w:rsid w:val="00EF2AE2"/>
    <w:rsid w:val="00EF2C8C"/>
    <w:rsid w:val="00EF2EFF"/>
    <w:rsid w:val="00EF5D81"/>
    <w:rsid w:val="00EF6906"/>
    <w:rsid w:val="00EF73C6"/>
    <w:rsid w:val="00F0307E"/>
    <w:rsid w:val="00F03C55"/>
    <w:rsid w:val="00F03EF3"/>
    <w:rsid w:val="00F04E7D"/>
    <w:rsid w:val="00F05EA4"/>
    <w:rsid w:val="00F067AE"/>
    <w:rsid w:val="00F0695D"/>
    <w:rsid w:val="00F10EF7"/>
    <w:rsid w:val="00F1140D"/>
    <w:rsid w:val="00F13292"/>
    <w:rsid w:val="00F13576"/>
    <w:rsid w:val="00F142FD"/>
    <w:rsid w:val="00F20B8D"/>
    <w:rsid w:val="00F2220C"/>
    <w:rsid w:val="00F2580E"/>
    <w:rsid w:val="00F3041A"/>
    <w:rsid w:val="00F30F84"/>
    <w:rsid w:val="00F31DE4"/>
    <w:rsid w:val="00F337EC"/>
    <w:rsid w:val="00F33C51"/>
    <w:rsid w:val="00F357E3"/>
    <w:rsid w:val="00F41B58"/>
    <w:rsid w:val="00F452B0"/>
    <w:rsid w:val="00F45ABF"/>
    <w:rsid w:val="00F46FBD"/>
    <w:rsid w:val="00F47255"/>
    <w:rsid w:val="00F50AEC"/>
    <w:rsid w:val="00F51D1F"/>
    <w:rsid w:val="00F53AFF"/>
    <w:rsid w:val="00F54739"/>
    <w:rsid w:val="00F63E25"/>
    <w:rsid w:val="00F6609A"/>
    <w:rsid w:val="00F67F69"/>
    <w:rsid w:val="00F71AD6"/>
    <w:rsid w:val="00F71F54"/>
    <w:rsid w:val="00F72F5F"/>
    <w:rsid w:val="00F7390B"/>
    <w:rsid w:val="00F74EA8"/>
    <w:rsid w:val="00F760D0"/>
    <w:rsid w:val="00F80611"/>
    <w:rsid w:val="00F80D8A"/>
    <w:rsid w:val="00F81481"/>
    <w:rsid w:val="00F84786"/>
    <w:rsid w:val="00F84BDB"/>
    <w:rsid w:val="00F85D6A"/>
    <w:rsid w:val="00F90920"/>
    <w:rsid w:val="00F925E0"/>
    <w:rsid w:val="00F9283D"/>
    <w:rsid w:val="00F92C1B"/>
    <w:rsid w:val="00F931A0"/>
    <w:rsid w:val="00F94031"/>
    <w:rsid w:val="00F9421A"/>
    <w:rsid w:val="00F97328"/>
    <w:rsid w:val="00FA4F51"/>
    <w:rsid w:val="00FA5BBB"/>
    <w:rsid w:val="00FA6A06"/>
    <w:rsid w:val="00FA6A68"/>
    <w:rsid w:val="00FB1636"/>
    <w:rsid w:val="00FB19E6"/>
    <w:rsid w:val="00FB6C06"/>
    <w:rsid w:val="00FC0587"/>
    <w:rsid w:val="00FC05B9"/>
    <w:rsid w:val="00FC08F6"/>
    <w:rsid w:val="00FC3867"/>
    <w:rsid w:val="00FC4B16"/>
    <w:rsid w:val="00FD1533"/>
    <w:rsid w:val="00FD3068"/>
    <w:rsid w:val="00FE2575"/>
    <w:rsid w:val="00FE40FE"/>
    <w:rsid w:val="00FE561C"/>
    <w:rsid w:val="00FF0721"/>
    <w:rsid w:val="00FF1603"/>
    <w:rsid w:val="00FF441B"/>
    <w:rsid w:val="00FF649D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D376B"/>
    <w:rPr>
      <w:color w:val="0066CC"/>
      <w:u w:val="single"/>
    </w:rPr>
  </w:style>
  <w:style w:type="character" w:customStyle="1" w:styleId="Teksttreci7">
    <w:name w:val="Tekst treści (7)_"/>
    <w:basedOn w:val="Domylnaczcionkaakapitu"/>
    <w:link w:val="Teksttreci70"/>
    <w:locked/>
    <w:rsid w:val="001D37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1D376B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Teksttreci2">
    <w:name w:val="Tekst treści (2)"/>
    <w:basedOn w:val="Domylnaczcionkaakapitu"/>
    <w:rsid w:val="001D37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D376B"/>
    <w:rPr>
      <w:color w:val="0066CC"/>
      <w:u w:val="single"/>
    </w:rPr>
  </w:style>
  <w:style w:type="character" w:customStyle="1" w:styleId="Teksttreci7">
    <w:name w:val="Tekst treści (7)_"/>
    <w:basedOn w:val="Domylnaczcionkaakapitu"/>
    <w:link w:val="Teksttreci70"/>
    <w:locked/>
    <w:rsid w:val="001D37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1D376B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Teksttreci2">
    <w:name w:val="Tekst treści (2)"/>
    <w:basedOn w:val="Domylnaczcionkaakapitu"/>
    <w:rsid w:val="001D37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WIF Kielce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wif</cp:lastModifiedBy>
  <cp:revision>4</cp:revision>
  <dcterms:created xsi:type="dcterms:W3CDTF">2016-10-27T05:56:00Z</dcterms:created>
  <dcterms:modified xsi:type="dcterms:W3CDTF">2016-10-27T06:31:00Z</dcterms:modified>
</cp:coreProperties>
</file>