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C2" w:rsidRDefault="001E76C2" w:rsidP="001E76C2">
      <w:pPr>
        <w:pStyle w:val="Default"/>
      </w:pPr>
    </w:p>
    <w:p w:rsidR="001E76C2" w:rsidRDefault="001E76C2" w:rsidP="001E76C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......................................................                                            ................................................. </w:t>
      </w:r>
    </w:p>
    <w:p w:rsidR="001E76C2" w:rsidRDefault="006074E8" w:rsidP="001E76C2">
      <w:pPr>
        <w:pStyle w:val="Default"/>
        <w:rPr>
          <w:sz w:val="18"/>
          <w:szCs w:val="18"/>
        </w:rPr>
      </w:pPr>
      <w:r>
        <w:rPr>
          <w:i/>
          <w:iCs/>
          <w:sz w:val="20"/>
          <w:szCs w:val="20"/>
        </w:rPr>
        <w:t xml:space="preserve">           </w:t>
      </w:r>
      <w:r w:rsidR="001E76C2">
        <w:rPr>
          <w:i/>
          <w:iCs/>
          <w:sz w:val="20"/>
          <w:szCs w:val="20"/>
        </w:rPr>
        <w:t>(</w:t>
      </w:r>
      <w:r w:rsidR="001E76C2">
        <w:rPr>
          <w:i/>
          <w:iCs/>
          <w:sz w:val="18"/>
          <w:szCs w:val="18"/>
        </w:rPr>
        <w:t>oznaczenie podmiotu</w:t>
      </w:r>
      <w:r w:rsidR="001E76C2">
        <w:rPr>
          <w:i/>
          <w:iCs/>
          <w:sz w:val="20"/>
          <w:szCs w:val="20"/>
        </w:rPr>
        <w:t xml:space="preserve">)                                                                            </w:t>
      </w:r>
      <w:r w:rsidR="001E76C2">
        <w:rPr>
          <w:i/>
          <w:iCs/>
          <w:sz w:val="18"/>
          <w:szCs w:val="18"/>
        </w:rPr>
        <w:t xml:space="preserve">(miejscowość i data) </w:t>
      </w:r>
    </w:p>
    <w:p w:rsidR="001E76C2" w:rsidRDefault="001E76C2" w:rsidP="001E76C2">
      <w:pPr>
        <w:pStyle w:val="Default"/>
        <w:rPr>
          <w:i/>
          <w:iCs/>
          <w:sz w:val="18"/>
          <w:szCs w:val="18"/>
        </w:rPr>
      </w:pPr>
    </w:p>
    <w:p w:rsidR="001E76C2" w:rsidRDefault="001E76C2" w:rsidP="001E76C2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 </w:t>
      </w:r>
    </w:p>
    <w:p w:rsidR="001E76C2" w:rsidRDefault="006074E8" w:rsidP="001E76C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="001E76C2">
        <w:rPr>
          <w:i/>
          <w:iCs/>
          <w:sz w:val="20"/>
          <w:szCs w:val="20"/>
        </w:rPr>
        <w:t>(</w:t>
      </w:r>
      <w:r w:rsidR="001E76C2">
        <w:rPr>
          <w:i/>
          <w:iCs/>
          <w:sz w:val="18"/>
          <w:szCs w:val="18"/>
        </w:rPr>
        <w:t>adres, NIP</w:t>
      </w:r>
      <w:r w:rsidR="001E76C2">
        <w:rPr>
          <w:i/>
          <w:iCs/>
          <w:sz w:val="20"/>
          <w:szCs w:val="20"/>
        </w:rPr>
        <w:t xml:space="preserve">) </w:t>
      </w:r>
    </w:p>
    <w:p w:rsidR="001E76C2" w:rsidRDefault="001E76C2" w:rsidP="001E76C2">
      <w:pPr>
        <w:pStyle w:val="Default"/>
        <w:rPr>
          <w:sz w:val="20"/>
          <w:szCs w:val="20"/>
        </w:rPr>
      </w:pPr>
    </w:p>
    <w:p w:rsidR="001E76C2" w:rsidRDefault="001E76C2" w:rsidP="006074E8">
      <w:pPr>
        <w:pStyle w:val="Default"/>
        <w:ind w:firstLine="5670"/>
        <w:rPr>
          <w:sz w:val="22"/>
          <w:szCs w:val="22"/>
        </w:rPr>
      </w:pPr>
      <w:r>
        <w:rPr>
          <w:b/>
          <w:bCs/>
          <w:sz w:val="22"/>
          <w:szCs w:val="22"/>
        </w:rPr>
        <w:t>Świętokrzyski Wojewódzki</w:t>
      </w:r>
    </w:p>
    <w:p w:rsidR="001E76C2" w:rsidRDefault="001E76C2" w:rsidP="006074E8">
      <w:pPr>
        <w:pStyle w:val="Default"/>
        <w:ind w:firstLine="5670"/>
        <w:rPr>
          <w:sz w:val="22"/>
          <w:szCs w:val="22"/>
        </w:rPr>
      </w:pPr>
      <w:r>
        <w:rPr>
          <w:b/>
          <w:bCs/>
          <w:sz w:val="22"/>
          <w:szCs w:val="22"/>
        </w:rPr>
        <w:t>Inspektor Farmaceutyczny</w:t>
      </w:r>
    </w:p>
    <w:p w:rsidR="001E76C2" w:rsidRDefault="001E76C2" w:rsidP="006074E8">
      <w:pPr>
        <w:pStyle w:val="Default"/>
        <w:ind w:firstLine="5670"/>
        <w:rPr>
          <w:sz w:val="22"/>
          <w:szCs w:val="22"/>
        </w:rPr>
      </w:pPr>
      <w:r>
        <w:rPr>
          <w:b/>
          <w:bCs/>
          <w:sz w:val="22"/>
          <w:szCs w:val="22"/>
        </w:rPr>
        <w:t>Al. IX Wieków Kielc 3</w:t>
      </w:r>
    </w:p>
    <w:p w:rsidR="001E76C2" w:rsidRDefault="001E76C2" w:rsidP="006074E8">
      <w:pPr>
        <w:pStyle w:val="Default"/>
        <w:ind w:firstLine="56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25-516 Kielce</w:t>
      </w:r>
    </w:p>
    <w:p w:rsidR="001E76C2" w:rsidRDefault="001E76C2" w:rsidP="001E76C2">
      <w:pPr>
        <w:pStyle w:val="Default"/>
        <w:jc w:val="right"/>
        <w:rPr>
          <w:b/>
          <w:bCs/>
          <w:sz w:val="22"/>
          <w:szCs w:val="22"/>
        </w:rPr>
      </w:pPr>
    </w:p>
    <w:p w:rsidR="001E76C2" w:rsidRDefault="001E76C2" w:rsidP="001E76C2">
      <w:pPr>
        <w:pStyle w:val="Default"/>
        <w:jc w:val="right"/>
        <w:rPr>
          <w:sz w:val="22"/>
          <w:szCs w:val="22"/>
        </w:rPr>
      </w:pPr>
    </w:p>
    <w:p w:rsidR="001E76C2" w:rsidRDefault="001E76C2" w:rsidP="001E76C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G Ł O S Z E N I E</w:t>
      </w:r>
    </w:p>
    <w:p w:rsidR="001E76C2" w:rsidRDefault="001E76C2" w:rsidP="001E76C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nieprowadzenia działalności objętej zezwoleniem</w:t>
      </w:r>
    </w:p>
    <w:p w:rsidR="001E76C2" w:rsidRDefault="001E76C2" w:rsidP="001E76C2">
      <w:pPr>
        <w:pStyle w:val="Default"/>
        <w:jc w:val="center"/>
        <w:rPr>
          <w:sz w:val="22"/>
          <w:szCs w:val="22"/>
        </w:rPr>
      </w:pPr>
    </w:p>
    <w:p w:rsidR="001E76C2" w:rsidRDefault="001E76C2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Zgłaszam zawieszenie działalności apteki ogólnodostępnej /punktu aptecznego*: </w:t>
      </w:r>
    </w:p>
    <w:p w:rsidR="001E76C2" w:rsidRDefault="001E76C2" w:rsidP="001E76C2">
      <w:pPr>
        <w:pStyle w:val="Default"/>
        <w:rPr>
          <w:sz w:val="22"/>
          <w:szCs w:val="22"/>
        </w:rPr>
      </w:pPr>
    </w:p>
    <w:p w:rsidR="001E76C2" w:rsidRDefault="001E76C2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Data zawieszenia (</w:t>
      </w:r>
      <w:proofErr w:type="spellStart"/>
      <w:r>
        <w:rPr>
          <w:sz w:val="22"/>
          <w:szCs w:val="22"/>
        </w:rPr>
        <w:t>dd</w:t>
      </w:r>
      <w:proofErr w:type="spellEnd"/>
      <w:r>
        <w:rPr>
          <w:sz w:val="22"/>
          <w:szCs w:val="22"/>
        </w:rPr>
        <w:t>/mm/</w:t>
      </w:r>
      <w:proofErr w:type="spellStart"/>
      <w:r>
        <w:rPr>
          <w:sz w:val="22"/>
          <w:szCs w:val="22"/>
        </w:rPr>
        <w:t>rr</w:t>
      </w:r>
      <w:proofErr w:type="spellEnd"/>
      <w:r>
        <w:rPr>
          <w:sz w:val="22"/>
          <w:szCs w:val="22"/>
        </w:rPr>
        <w:t xml:space="preserve">): ……….................................................................................... </w:t>
      </w:r>
    </w:p>
    <w:p w:rsidR="001E76C2" w:rsidRDefault="001E76C2" w:rsidP="001E76C2">
      <w:pPr>
        <w:pStyle w:val="Default"/>
        <w:rPr>
          <w:sz w:val="22"/>
          <w:szCs w:val="22"/>
        </w:rPr>
      </w:pPr>
    </w:p>
    <w:p w:rsidR="001E76C2" w:rsidRDefault="001E76C2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Przewidywany termin zakończenia zawieszenia (</w:t>
      </w:r>
      <w:proofErr w:type="spellStart"/>
      <w:r>
        <w:rPr>
          <w:sz w:val="22"/>
          <w:szCs w:val="22"/>
        </w:rPr>
        <w:t>dd</w:t>
      </w:r>
      <w:proofErr w:type="spellEnd"/>
      <w:r>
        <w:rPr>
          <w:sz w:val="22"/>
          <w:szCs w:val="22"/>
        </w:rPr>
        <w:t>/mm/</w:t>
      </w:r>
      <w:proofErr w:type="spellStart"/>
      <w:r>
        <w:rPr>
          <w:sz w:val="22"/>
          <w:szCs w:val="22"/>
        </w:rPr>
        <w:t>rr</w:t>
      </w:r>
      <w:proofErr w:type="spellEnd"/>
      <w:r>
        <w:rPr>
          <w:sz w:val="22"/>
          <w:szCs w:val="22"/>
        </w:rPr>
        <w:t xml:space="preserve">): ……….................................... </w:t>
      </w:r>
    </w:p>
    <w:p w:rsidR="001E76C2" w:rsidRDefault="001E76C2" w:rsidP="001E76C2">
      <w:pPr>
        <w:pStyle w:val="Default"/>
        <w:rPr>
          <w:sz w:val="22"/>
          <w:szCs w:val="22"/>
        </w:rPr>
      </w:pPr>
    </w:p>
    <w:p w:rsidR="001E76C2" w:rsidRDefault="001E76C2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ID placówki: ………................................................................................................................ </w:t>
      </w:r>
    </w:p>
    <w:p w:rsidR="001E76C2" w:rsidRDefault="001E76C2" w:rsidP="001E76C2">
      <w:pPr>
        <w:pStyle w:val="Default"/>
        <w:rPr>
          <w:sz w:val="22"/>
          <w:szCs w:val="22"/>
        </w:rPr>
      </w:pPr>
    </w:p>
    <w:p w:rsidR="001E76C2" w:rsidRDefault="001E76C2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Nazwa: ................................................................................................................................... </w:t>
      </w:r>
    </w:p>
    <w:p w:rsidR="001E76C2" w:rsidRDefault="001E76C2" w:rsidP="001E76C2">
      <w:pPr>
        <w:pStyle w:val="Default"/>
        <w:rPr>
          <w:sz w:val="22"/>
          <w:szCs w:val="22"/>
        </w:rPr>
      </w:pPr>
    </w:p>
    <w:p w:rsidR="001E76C2" w:rsidRDefault="001E76C2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Adres: …................................................................................................................................. </w:t>
      </w:r>
    </w:p>
    <w:p w:rsidR="001E76C2" w:rsidRDefault="001E76C2" w:rsidP="001E76C2">
      <w:pPr>
        <w:pStyle w:val="Default"/>
        <w:rPr>
          <w:sz w:val="22"/>
          <w:szCs w:val="22"/>
        </w:rPr>
      </w:pPr>
    </w:p>
    <w:p w:rsidR="001E76C2" w:rsidRDefault="001E76C2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Oznaczenie podmiotu prowadzącego placówkę: .………………………………...................... </w:t>
      </w:r>
    </w:p>
    <w:p w:rsidR="001E76C2" w:rsidRDefault="001E76C2" w:rsidP="001E76C2">
      <w:pPr>
        <w:pStyle w:val="Default"/>
        <w:rPr>
          <w:sz w:val="22"/>
          <w:szCs w:val="22"/>
        </w:rPr>
      </w:pPr>
    </w:p>
    <w:p w:rsidR="001E76C2" w:rsidRDefault="001E76C2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…………………………………………….......................................................................................</w:t>
      </w:r>
    </w:p>
    <w:p w:rsidR="00EA771F" w:rsidRDefault="00EA771F" w:rsidP="001E76C2">
      <w:pPr>
        <w:pStyle w:val="Default"/>
        <w:rPr>
          <w:sz w:val="22"/>
          <w:szCs w:val="22"/>
        </w:rPr>
      </w:pPr>
    </w:p>
    <w:p w:rsidR="001E76C2" w:rsidRDefault="001E76C2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nadzór nad warunkami przechowywania produktów leczniczych i wyrobów medycznych znajdujących się na stanie apteki ogólnodostępnej/ punktu aptecznego* będzie sprawować </w:t>
      </w:r>
    </w:p>
    <w:p w:rsidR="001E76C2" w:rsidRDefault="001E76C2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 w:rsidR="00EA771F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</w:t>
      </w:r>
    </w:p>
    <w:p w:rsidR="001E76C2" w:rsidRDefault="001E76C2" w:rsidP="006074E8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(imię i nazwisko, stanowisko)</w:t>
      </w:r>
    </w:p>
    <w:p w:rsidR="00EA771F" w:rsidRDefault="00EA771F" w:rsidP="001E76C2">
      <w:pPr>
        <w:pStyle w:val="Default"/>
        <w:rPr>
          <w:sz w:val="22"/>
          <w:szCs w:val="22"/>
        </w:rPr>
      </w:pPr>
    </w:p>
    <w:p w:rsidR="00EA771F" w:rsidRDefault="00EA771F" w:rsidP="001E76C2">
      <w:pPr>
        <w:pStyle w:val="Default"/>
        <w:rPr>
          <w:sz w:val="22"/>
          <w:szCs w:val="22"/>
        </w:rPr>
      </w:pPr>
    </w:p>
    <w:p w:rsidR="00EA771F" w:rsidRDefault="00EA771F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1E76C2" w:rsidRDefault="00EA771F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E76C2">
        <w:rPr>
          <w:sz w:val="22"/>
          <w:szCs w:val="22"/>
        </w:rPr>
        <w:t>…........</w:t>
      </w:r>
      <w:r>
        <w:rPr>
          <w:sz w:val="22"/>
          <w:szCs w:val="22"/>
        </w:rPr>
        <w:t>.</w:t>
      </w:r>
      <w:r w:rsidR="001E76C2">
        <w:rPr>
          <w:sz w:val="22"/>
          <w:szCs w:val="22"/>
        </w:rPr>
        <w:t xml:space="preserve">................................................................... </w:t>
      </w:r>
    </w:p>
    <w:p w:rsidR="001E76C2" w:rsidRDefault="00EA771F" w:rsidP="001E76C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</w:t>
      </w:r>
      <w:r w:rsidR="001E76C2">
        <w:rPr>
          <w:i/>
          <w:iCs/>
          <w:sz w:val="20"/>
          <w:szCs w:val="20"/>
        </w:rPr>
        <w:t xml:space="preserve">(data i podpis osoby składającej wniosek) </w:t>
      </w:r>
    </w:p>
    <w:p w:rsidR="00EA771F" w:rsidRDefault="00EA771F" w:rsidP="001E76C2">
      <w:pPr>
        <w:pStyle w:val="Default"/>
        <w:rPr>
          <w:sz w:val="20"/>
          <w:szCs w:val="20"/>
        </w:rPr>
      </w:pPr>
    </w:p>
    <w:p w:rsidR="001E76C2" w:rsidRDefault="001E76C2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przez </w:t>
      </w:r>
      <w:r w:rsidR="006074E8">
        <w:rPr>
          <w:sz w:val="22"/>
          <w:szCs w:val="22"/>
        </w:rPr>
        <w:t>Świętokrzyskiego</w:t>
      </w:r>
      <w:r>
        <w:rPr>
          <w:sz w:val="22"/>
          <w:szCs w:val="22"/>
        </w:rPr>
        <w:t xml:space="preserve"> Wojewódzkiego Inspektora Farmaceutycznego danych osobowych, w tym udostępnionych, w celu i zakresie niezbędnym do realizacji zadań wynikających z przepisów prawa. </w:t>
      </w:r>
    </w:p>
    <w:p w:rsidR="00EA771F" w:rsidRDefault="00EA771F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EA771F" w:rsidRDefault="00EA771F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1E76C2" w:rsidRDefault="00EA771F" w:rsidP="001E76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E76C2">
        <w:rPr>
          <w:sz w:val="22"/>
          <w:szCs w:val="22"/>
        </w:rPr>
        <w:t xml:space="preserve">…........................................................................... </w:t>
      </w:r>
    </w:p>
    <w:p w:rsidR="001E76C2" w:rsidRDefault="00EA771F" w:rsidP="001E76C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</w:t>
      </w:r>
      <w:r w:rsidR="001E76C2">
        <w:rPr>
          <w:i/>
          <w:iCs/>
          <w:sz w:val="20"/>
          <w:szCs w:val="20"/>
        </w:rPr>
        <w:t xml:space="preserve">(data i podpis osoby składającej wniosek) </w:t>
      </w:r>
    </w:p>
    <w:p w:rsidR="00754DAD" w:rsidRDefault="001E76C2" w:rsidP="001E76C2">
      <w:pPr>
        <w:spacing w:after="0" w:line="360" w:lineRule="auto"/>
      </w:pPr>
      <w:r>
        <w:rPr>
          <w:sz w:val="20"/>
          <w:szCs w:val="20"/>
        </w:rPr>
        <w:t>(*) niepotrzebne skreślić</w:t>
      </w:r>
    </w:p>
    <w:sectPr w:rsidR="00754DAD" w:rsidSect="0095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EA5"/>
    <w:rsid w:val="00014DF6"/>
    <w:rsid w:val="00023844"/>
    <w:rsid w:val="00025B07"/>
    <w:rsid w:val="00034AF8"/>
    <w:rsid w:val="00036972"/>
    <w:rsid w:val="000457B6"/>
    <w:rsid w:val="0005072F"/>
    <w:rsid w:val="00053DA4"/>
    <w:rsid w:val="00075563"/>
    <w:rsid w:val="00083505"/>
    <w:rsid w:val="00084D5E"/>
    <w:rsid w:val="0009726C"/>
    <w:rsid w:val="000A2A7D"/>
    <w:rsid w:val="000A3B42"/>
    <w:rsid w:val="000D12F4"/>
    <w:rsid w:val="000D494D"/>
    <w:rsid w:val="000E6BB4"/>
    <w:rsid w:val="000F55C8"/>
    <w:rsid w:val="000F724A"/>
    <w:rsid w:val="00111E5A"/>
    <w:rsid w:val="001203FF"/>
    <w:rsid w:val="00121BCB"/>
    <w:rsid w:val="00125841"/>
    <w:rsid w:val="00160B0C"/>
    <w:rsid w:val="00176356"/>
    <w:rsid w:val="001A1F2F"/>
    <w:rsid w:val="001A353B"/>
    <w:rsid w:val="001B330D"/>
    <w:rsid w:val="001B7E76"/>
    <w:rsid w:val="001C26A8"/>
    <w:rsid w:val="001D45A9"/>
    <w:rsid w:val="001E76C2"/>
    <w:rsid w:val="001F021B"/>
    <w:rsid w:val="001F190F"/>
    <w:rsid w:val="00215BE0"/>
    <w:rsid w:val="002272BA"/>
    <w:rsid w:val="00271992"/>
    <w:rsid w:val="002774C0"/>
    <w:rsid w:val="00281B62"/>
    <w:rsid w:val="00284757"/>
    <w:rsid w:val="002D7E15"/>
    <w:rsid w:val="003024DA"/>
    <w:rsid w:val="00307668"/>
    <w:rsid w:val="00331087"/>
    <w:rsid w:val="0034325E"/>
    <w:rsid w:val="00345DD2"/>
    <w:rsid w:val="003631B2"/>
    <w:rsid w:val="003670FA"/>
    <w:rsid w:val="00370A39"/>
    <w:rsid w:val="00393685"/>
    <w:rsid w:val="003949A8"/>
    <w:rsid w:val="0039678B"/>
    <w:rsid w:val="00397EA4"/>
    <w:rsid w:val="003A33C6"/>
    <w:rsid w:val="003A728F"/>
    <w:rsid w:val="003E0CCA"/>
    <w:rsid w:val="003E17E9"/>
    <w:rsid w:val="003E2C1F"/>
    <w:rsid w:val="003E399B"/>
    <w:rsid w:val="003E6F1F"/>
    <w:rsid w:val="004111D3"/>
    <w:rsid w:val="00417188"/>
    <w:rsid w:val="004243A2"/>
    <w:rsid w:val="004259B7"/>
    <w:rsid w:val="00436B84"/>
    <w:rsid w:val="00437B6E"/>
    <w:rsid w:val="00454275"/>
    <w:rsid w:val="00470D0D"/>
    <w:rsid w:val="00485960"/>
    <w:rsid w:val="004A12FC"/>
    <w:rsid w:val="004A41A9"/>
    <w:rsid w:val="004A7662"/>
    <w:rsid w:val="004B36F5"/>
    <w:rsid w:val="004B5733"/>
    <w:rsid w:val="004B5EF4"/>
    <w:rsid w:val="00505157"/>
    <w:rsid w:val="00505470"/>
    <w:rsid w:val="0051079C"/>
    <w:rsid w:val="005A1C5D"/>
    <w:rsid w:val="005A4A91"/>
    <w:rsid w:val="005C1EDA"/>
    <w:rsid w:val="005C54E8"/>
    <w:rsid w:val="005D0FCD"/>
    <w:rsid w:val="005E060B"/>
    <w:rsid w:val="005F6F01"/>
    <w:rsid w:val="005F7826"/>
    <w:rsid w:val="006074E8"/>
    <w:rsid w:val="00607975"/>
    <w:rsid w:val="006145D9"/>
    <w:rsid w:val="00647859"/>
    <w:rsid w:val="0065013D"/>
    <w:rsid w:val="0065224B"/>
    <w:rsid w:val="00664AF0"/>
    <w:rsid w:val="00695FDB"/>
    <w:rsid w:val="006A546B"/>
    <w:rsid w:val="006A58B3"/>
    <w:rsid w:val="006A6348"/>
    <w:rsid w:val="006A6A1B"/>
    <w:rsid w:val="006B1FA8"/>
    <w:rsid w:val="006C4524"/>
    <w:rsid w:val="00702668"/>
    <w:rsid w:val="007042C0"/>
    <w:rsid w:val="007058E5"/>
    <w:rsid w:val="00717B7D"/>
    <w:rsid w:val="007200D7"/>
    <w:rsid w:val="0072112D"/>
    <w:rsid w:val="00733748"/>
    <w:rsid w:val="00754DAD"/>
    <w:rsid w:val="00766A09"/>
    <w:rsid w:val="007A42B7"/>
    <w:rsid w:val="007A4AE1"/>
    <w:rsid w:val="007B2EF3"/>
    <w:rsid w:val="007D3AA1"/>
    <w:rsid w:val="007E12F6"/>
    <w:rsid w:val="007E2936"/>
    <w:rsid w:val="007F464B"/>
    <w:rsid w:val="00802073"/>
    <w:rsid w:val="00803823"/>
    <w:rsid w:val="00806E9E"/>
    <w:rsid w:val="00807BC4"/>
    <w:rsid w:val="00807C46"/>
    <w:rsid w:val="008224CB"/>
    <w:rsid w:val="008226FF"/>
    <w:rsid w:val="008228CA"/>
    <w:rsid w:val="00824D17"/>
    <w:rsid w:val="00893985"/>
    <w:rsid w:val="008A773F"/>
    <w:rsid w:val="008A7A79"/>
    <w:rsid w:val="008C30A1"/>
    <w:rsid w:val="008E0491"/>
    <w:rsid w:val="008F2CFB"/>
    <w:rsid w:val="008F53D2"/>
    <w:rsid w:val="00900258"/>
    <w:rsid w:val="0091552E"/>
    <w:rsid w:val="00924F76"/>
    <w:rsid w:val="00925EA4"/>
    <w:rsid w:val="00930955"/>
    <w:rsid w:val="00933436"/>
    <w:rsid w:val="00933523"/>
    <w:rsid w:val="00940CD4"/>
    <w:rsid w:val="00941196"/>
    <w:rsid w:val="009513AA"/>
    <w:rsid w:val="009547F1"/>
    <w:rsid w:val="00965438"/>
    <w:rsid w:val="0099051E"/>
    <w:rsid w:val="00993638"/>
    <w:rsid w:val="009A3EA5"/>
    <w:rsid w:val="009B7940"/>
    <w:rsid w:val="009D23E9"/>
    <w:rsid w:val="009F6EDB"/>
    <w:rsid w:val="00A16B21"/>
    <w:rsid w:val="00A421C5"/>
    <w:rsid w:val="00A53C7B"/>
    <w:rsid w:val="00A67C64"/>
    <w:rsid w:val="00A7616A"/>
    <w:rsid w:val="00AD1876"/>
    <w:rsid w:val="00AD213C"/>
    <w:rsid w:val="00AF1362"/>
    <w:rsid w:val="00B03E4E"/>
    <w:rsid w:val="00B33F4D"/>
    <w:rsid w:val="00B428D3"/>
    <w:rsid w:val="00B50ABF"/>
    <w:rsid w:val="00B54EB9"/>
    <w:rsid w:val="00B731D1"/>
    <w:rsid w:val="00B77F22"/>
    <w:rsid w:val="00B8012C"/>
    <w:rsid w:val="00B8247D"/>
    <w:rsid w:val="00BA0525"/>
    <w:rsid w:val="00BA2B25"/>
    <w:rsid w:val="00BB263F"/>
    <w:rsid w:val="00BC1D68"/>
    <w:rsid w:val="00BE4080"/>
    <w:rsid w:val="00BF5E59"/>
    <w:rsid w:val="00C16D5E"/>
    <w:rsid w:val="00C51467"/>
    <w:rsid w:val="00C54013"/>
    <w:rsid w:val="00C6029D"/>
    <w:rsid w:val="00C60D57"/>
    <w:rsid w:val="00C63D51"/>
    <w:rsid w:val="00C66456"/>
    <w:rsid w:val="00C8723B"/>
    <w:rsid w:val="00CA59ED"/>
    <w:rsid w:val="00CB2A89"/>
    <w:rsid w:val="00CC2C41"/>
    <w:rsid w:val="00CD474A"/>
    <w:rsid w:val="00CD65AC"/>
    <w:rsid w:val="00CE03FB"/>
    <w:rsid w:val="00CF7A90"/>
    <w:rsid w:val="00D200FA"/>
    <w:rsid w:val="00D27AB1"/>
    <w:rsid w:val="00D74A35"/>
    <w:rsid w:val="00D80A46"/>
    <w:rsid w:val="00D853EE"/>
    <w:rsid w:val="00D93AC2"/>
    <w:rsid w:val="00DA0CC4"/>
    <w:rsid w:val="00DB66A3"/>
    <w:rsid w:val="00DC6DFF"/>
    <w:rsid w:val="00DF7A80"/>
    <w:rsid w:val="00E32F57"/>
    <w:rsid w:val="00E61DEA"/>
    <w:rsid w:val="00E71C7B"/>
    <w:rsid w:val="00E7754C"/>
    <w:rsid w:val="00EA771F"/>
    <w:rsid w:val="00EB3F02"/>
    <w:rsid w:val="00EC1F65"/>
    <w:rsid w:val="00EC2D63"/>
    <w:rsid w:val="00EF1094"/>
    <w:rsid w:val="00F05779"/>
    <w:rsid w:val="00F55044"/>
    <w:rsid w:val="00F94B02"/>
    <w:rsid w:val="00FB2BD9"/>
    <w:rsid w:val="00FB2CB8"/>
    <w:rsid w:val="00FD3E1C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7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</dc:creator>
  <cp:keywords/>
  <dc:description/>
  <cp:lastModifiedBy>Admin</cp:lastModifiedBy>
  <cp:revision>4</cp:revision>
  <dcterms:created xsi:type="dcterms:W3CDTF">2022-04-29T08:36:00Z</dcterms:created>
  <dcterms:modified xsi:type="dcterms:W3CDTF">2022-10-04T11:23:00Z</dcterms:modified>
</cp:coreProperties>
</file>